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6115" w:rsidRPr="003B6115" w:rsidRDefault="003B6115" w:rsidP="003B61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B6115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Татарстан Республикасы Саба муни</w:t>
      </w:r>
      <w:r w:rsidRPr="003B61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</w:t>
      </w:r>
      <w:r w:rsidRPr="003B6115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ипаль районы Шәмәрдән бюд</w:t>
      </w:r>
      <w:r w:rsidRPr="003B61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ж</w:t>
      </w:r>
      <w:r w:rsidRPr="003B6115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ет гомумбелем бирү ли</w:t>
      </w:r>
      <w:proofErr w:type="spellStart"/>
      <w:r w:rsidRPr="003B61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цее</w:t>
      </w:r>
      <w:proofErr w:type="spellEnd"/>
    </w:p>
    <w:p w:rsidR="003B6115" w:rsidRPr="003B6115" w:rsidRDefault="003B6115" w:rsidP="003B61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3B6115" w:rsidRPr="003B6115" w:rsidRDefault="003B6115" w:rsidP="003B61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3B6115" w:rsidRPr="003B6115" w:rsidRDefault="003B6115" w:rsidP="003B611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3B6115" w:rsidRPr="003B6115" w:rsidRDefault="003B6115" w:rsidP="003B611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3B6115" w:rsidRPr="003B6115" w:rsidRDefault="003B6115" w:rsidP="003B611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3B6115" w:rsidRPr="003B6115" w:rsidRDefault="003B6115" w:rsidP="003B611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3B6115" w:rsidRPr="003B6115" w:rsidRDefault="003B6115" w:rsidP="003B611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3B6115" w:rsidRPr="003B6115" w:rsidRDefault="003B6115" w:rsidP="003B611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3B6115" w:rsidRPr="003B6115" w:rsidRDefault="003B6115" w:rsidP="003B611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3B6115" w:rsidRPr="003B6115" w:rsidRDefault="003B6115" w:rsidP="003B611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3B6115" w:rsidRPr="003B6115" w:rsidRDefault="003B6115" w:rsidP="003B611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3B6115" w:rsidRPr="003B6115" w:rsidRDefault="003B6115" w:rsidP="003B61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 w:rsidRPr="003B6115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Татар теле дәресе</w:t>
      </w:r>
    </w:p>
    <w:p w:rsidR="003B6115" w:rsidRPr="003B6115" w:rsidRDefault="003B6115" w:rsidP="003B61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 w:rsidRPr="003B6115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 xml:space="preserve">1 класс </w:t>
      </w:r>
    </w:p>
    <w:p w:rsidR="003B6115" w:rsidRPr="003B6115" w:rsidRDefault="003B6115" w:rsidP="003B61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 w:rsidRPr="003B6115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( рус телендә сөйләшүче балалар төркемчәсе)</w:t>
      </w:r>
    </w:p>
    <w:p w:rsidR="003B6115" w:rsidRPr="003B6115" w:rsidRDefault="003B6115" w:rsidP="003B61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3B6115" w:rsidRPr="003B6115" w:rsidRDefault="003B6115" w:rsidP="003B611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3B6115" w:rsidRPr="003B6115" w:rsidRDefault="003B6115" w:rsidP="003B611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3B6115" w:rsidRPr="003B6115" w:rsidRDefault="003B6115" w:rsidP="003B61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 w:rsidRPr="00F57360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 xml:space="preserve">Тема: </w:t>
      </w:r>
      <w:r w:rsidRPr="003B6115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 xml:space="preserve"> Гаилә.</w:t>
      </w:r>
    </w:p>
    <w:p w:rsidR="003B6115" w:rsidRPr="003B6115" w:rsidRDefault="003B6115" w:rsidP="003B611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3B6115" w:rsidRPr="003B6115" w:rsidRDefault="003B6115" w:rsidP="003B611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3B6115" w:rsidRPr="003B6115" w:rsidRDefault="003B6115" w:rsidP="003B611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3B6115" w:rsidRPr="003B6115" w:rsidRDefault="003B6115" w:rsidP="003B611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3B6115" w:rsidRPr="003B6115" w:rsidRDefault="003B6115" w:rsidP="003B611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3B6115" w:rsidRPr="003B6115" w:rsidRDefault="003B6115" w:rsidP="003B611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3B6115" w:rsidRPr="003B6115" w:rsidRDefault="003B6115" w:rsidP="003B611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3B6115" w:rsidRPr="003B6115" w:rsidRDefault="003B6115" w:rsidP="003B611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3B6115" w:rsidRPr="003B6115" w:rsidRDefault="003B6115" w:rsidP="003B611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3B6115" w:rsidRPr="003B6115" w:rsidRDefault="003B6115" w:rsidP="003B611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3B6115" w:rsidRPr="003B6115" w:rsidRDefault="003B6115" w:rsidP="003B611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3B6115" w:rsidRDefault="003B6115" w:rsidP="003B611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3B6115" w:rsidRDefault="003B6115" w:rsidP="003B611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3B6115" w:rsidRDefault="003B6115" w:rsidP="003B611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3B6115" w:rsidRDefault="003B6115" w:rsidP="003B611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3B6115" w:rsidRDefault="003B6115" w:rsidP="003B611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3B6115" w:rsidRDefault="003B6115" w:rsidP="003B611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3B6115" w:rsidRDefault="003B6115" w:rsidP="003B611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3B6115" w:rsidRDefault="003B6115" w:rsidP="003B611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3B6115" w:rsidRPr="003B6115" w:rsidRDefault="003B6115" w:rsidP="003B6115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 w:rsidRPr="003B6115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 xml:space="preserve">Шәмәрдән лицееның 1 категорияле </w:t>
      </w:r>
    </w:p>
    <w:p w:rsidR="003B6115" w:rsidRPr="003B6115" w:rsidRDefault="003B6115" w:rsidP="003B6115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 w:rsidRPr="003B6115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 xml:space="preserve">башлангыч сыйныфлары укытучысы </w:t>
      </w:r>
    </w:p>
    <w:p w:rsidR="003B6115" w:rsidRPr="003B6115" w:rsidRDefault="003B6115" w:rsidP="003B6115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 w:rsidRPr="003B6115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Гимадиева Фирдания Хабибрахмановна</w:t>
      </w:r>
    </w:p>
    <w:p w:rsidR="003B6115" w:rsidRDefault="003B6115" w:rsidP="003B61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3B6115" w:rsidRDefault="003B6115" w:rsidP="003B61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3B6115" w:rsidRPr="003B6115" w:rsidRDefault="00F57360" w:rsidP="003B61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2014</w:t>
      </w:r>
      <w:bookmarkStart w:id="0" w:name="_GoBack"/>
      <w:bookmarkEnd w:id="0"/>
      <w:r w:rsidR="003B6115" w:rsidRPr="003B6115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 xml:space="preserve"> нче ел.</w:t>
      </w:r>
    </w:p>
    <w:p w:rsidR="00A81EF3" w:rsidRPr="00F57360" w:rsidRDefault="007D5743" w:rsidP="003342DD">
      <w:pPr>
        <w:spacing w:line="240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F57360">
        <w:rPr>
          <w:rFonts w:ascii="Times New Roman" w:hAnsi="Times New Roman" w:cs="Times New Roman"/>
          <w:b/>
          <w:sz w:val="24"/>
          <w:szCs w:val="24"/>
          <w:lang w:val="tt-RU"/>
        </w:rPr>
        <w:lastRenderedPageBreak/>
        <w:t>Тема.</w:t>
      </w:r>
      <w:r w:rsidR="005A278C" w:rsidRPr="00F57360">
        <w:rPr>
          <w:rFonts w:ascii="Times New Roman" w:hAnsi="Times New Roman" w:cs="Times New Roman"/>
          <w:b/>
          <w:sz w:val="24"/>
          <w:szCs w:val="24"/>
          <w:lang w:val="tt-RU"/>
        </w:rPr>
        <w:t xml:space="preserve"> Безнең гаилә.</w:t>
      </w:r>
    </w:p>
    <w:p w:rsidR="007D5743" w:rsidRPr="00F57360" w:rsidRDefault="006E41A5" w:rsidP="003342DD">
      <w:pPr>
        <w:spacing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F57360">
        <w:rPr>
          <w:rFonts w:ascii="Times New Roman" w:hAnsi="Times New Roman" w:cs="Times New Roman"/>
          <w:b/>
          <w:sz w:val="24"/>
          <w:szCs w:val="24"/>
          <w:lang w:val="tt-RU"/>
        </w:rPr>
        <w:t>Максат.</w:t>
      </w:r>
      <w:r w:rsidRPr="00F57360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7D5743" w:rsidRPr="00F57360">
        <w:rPr>
          <w:rFonts w:ascii="Times New Roman" w:hAnsi="Times New Roman" w:cs="Times New Roman"/>
          <w:sz w:val="24"/>
          <w:szCs w:val="24"/>
          <w:lang w:val="tt-RU"/>
        </w:rPr>
        <w:t>Гаиләдә кемнәр бар икәнен әйтә белергә, сорый белергә, гаилә әгъзаларының нишләгәнен әйтә белергә өйрәнү. Монологик һәм диалогик сөйләм</w:t>
      </w:r>
      <w:r w:rsidR="00E2477C" w:rsidRPr="00F57360">
        <w:rPr>
          <w:rFonts w:ascii="Times New Roman" w:hAnsi="Times New Roman" w:cs="Times New Roman"/>
          <w:sz w:val="24"/>
          <w:szCs w:val="24"/>
          <w:lang w:val="tt-RU"/>
        </w:rPr>
        <w:t xml:space="preserve">, сәнгатьле уку, язу </w:t>
      </w:r>
      <w:r w:rsidR="007D5743" w:rsidRPr="00F57360">
        <w:rPr>
          <w:rFonts w:ascii="Times New Roman" w:hAnsi="Times New Roman" w:cs="Times New Roman"/>
          <w:sz w:val="24"/>
          <w:szCs w:val="24"/>
          <w:lang w:val="tt-RU"/>
        </w:rPr>
        <w:t xml:space="preserve"> күнекмәләрен үстерү. Гаилә әгъзаларын</w:t>
      </w:r>
      <w:r w:rsidR="005A278C" w:rsidRPr="00F57360">
        <w:rPr>
          <w:rFonts w:ascii="Times New Roman" w:hAnsi="Times New Roman" w:cs="Times New Roman"/>
          <w:sz w:val="24"/>
          <w:szCs w:val="24"/>
          <w:lang w:val="tt-RU"/>
        </w:rPr>
        <w:t>а карата мәхәббәт һәм хөрмәт хисләре тәрбияләү.</w:t>
      </w:r>
    </w:p>
    <w:p w:rsidR="005A278C" w:rsidRPr="00F57360" w:rsidRDefault="005A278C" w:rsidP="003342DD">
      <w:pPr>
        <w:spacing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F57360">
        <w:rPr>
          <w:rFonts w:ascii="Times New Roman" w:hAnsi="Times New Roman" w:cs="Times New Roman"/>
          <w:b/>
          <w:sz w:val="24"/>
          <w:szCs w:val="24"/>
          <w:lang w:val="tt-RU"/>
        </w:rPr>
        <w:t>Җиһазлау һәм материал</w:t>
      </w:r>
      <w:r w:rsidRPr="00F57360">
        <w:rPr>
          <w:rFonts w:ascii="Times New Roman" w:hAnsi="Times New Roman" w:cs="Times New Roman"/>
          <w:sz w:val="24"/>
          <w:szCs w:val="24"/>
          <w:lang w:val="tt-RU"/>
        </w:rPr>
        <w:t>.</w:t>
      </w:r>
      <w:r w:rsidR="00430DD5" w:rsidRPr="00F57360">
        <w:rPr>
          <w:rFonts w:ascii="Times New Roman" w:hAnsi="Times New Roman" w:cs="Times New Roman"/>
          <w:sz w:val="24"/>
          <w:szCs w:val="24"/>
          <w:lang w:val="tt-RU"/>
        </w:rPr>
        <w:t>62-</w:t>
      </w:r>
      <w:r w:rsidRPr="00F57360">
        <w:rPr>
          <w:rFonts w:ascii="Times New Roman" w:hAnsi="Times New Roman" w:cs="Times New Roman"/>
          <w:sz w:val="24"/>
          <w:szCs w:val="24"/>
          <w:lang w:val="tt-RU"/>
        </w:rPr>
        <w:t xml:space="preserve"> 63бит</w:t>
      </w:r>
      <w:r w:rsidR="00430DD5" w:rsidRPr="00F57360">
        <w:rPr>
          <w:rFonts w:ascii="Times New Roman" w:hAnsi="Times New Roman" w:cs="Times New Roman"/>
          <w:sz w:val="24"/>
          <w:szCs w:val="24"/>
          <w:lang w:val="tt-RU"/>
        </w:rPr>
        <w:t>ләр</w:t>
      </w:r>
      <w:r w:rsidRPr="00F57360">
        <w:rPr>
          <w:rFonts w:ascii="Times New Roman" w:hAnsi="Times New Roman" w:cs="Times New Roman"/>
          <w:sz w:val="24"/>
          <w:szCs w:val="24"/>
          <w:lang w:val="tt-RU"/>
        </w:rPr>
        <w:t xml:space="preserve">, </w:t>
      </w:r>
      <w:r w:rsidR="00430DD5" w:rsidRPr="00F57360">
        <w:rPr>
          <w:rFonts w:ascii="Times New Roman" w:hAnsi="Times New Roman" w:cs="Times New Roman"/>
          <w:sz w:val="24"/>
          <w:szCs w:val="24"/>
          <w:lang w:val="tt-RU"/>
        </w:rPr>
        <w:t xml:space="preserve">Р.З.Хәйдарова </w:t>
      </w:r>
      <w:r w:rsidRPr="00F57360">
        <w:rPr>
          <w:rFonts w:ascii="Times New Roman" w:hAnsi="Times New Roman" w:cs="Times New Roman"/>
          <w:sz w:val="24"/>
          <w:szCs w:val="24"/>
          <w:lang w:val="tt-RU"/>
        </w:rPr>
        <w:t>“Күңелле татар теле” 1нче сыйныф</w:t>
      </w:r>
      <w:r w:rsidR="00430DD5" w:rsidRPr="00F57360">
        <w:rPr>
          <w:rFonts w:ascii="Times New Roman" w:hAnsi="Times New Roman" w:cs="Times New Roman"/>
          <w:sz w:val="24"/>
          <w:szCs w:val="24"/>
          <w:lang w:val="tt-RU"/>
        </w:rPr>
        <w:t xml:space="preserve"> өчен дәреслек</w:t>
      </w:r>
      <w:r w:rsidRPr="00F57360">
        <w:rPr>
          <w:rFonts w:ascii="Times New Roman" w:hAnsi="Times New Roman" w:cs="Times New Roman"/>
          <w:sz w:val="24"/>
          <w:szCs w:val="24"/>
          <w:lang w:val="tt-RU"/>
        </w:rPr>
        <w:t>,</w:t>
      </w:r>
      <w:r w:rsidR="00430DD5" w:rsidRPr="00F57360">
        <w:rPr>
          <w:rFonts w:ascii="Times New Roman" w:hAnsi="Times New Roman" w:cs="Times New Roman"/>
          <w:sz w:val="24"/>
          <w:szCs w:val="24"/>
          <w:lang w:val="tt-RU"/>
        </w:rPr>
        <w:t xml:space="preserve"> эш дәфтәрләре, </w:t>
      </w:r>
      <w:r w:rsidRPr="00F57360">
        <w:rPr>
          <w:rFonts w:ascii="Times New Roman" w:hAnsi="Times New Roman" w:cs="Times New Roman"/>
          <w:sz w:val="24"/>
          <w:szCs w:val="24"/>
          <w:lang w:val="tt-RU"/>
        </w:rPr>
        <w:t xml:space="preserve"> интерактив такта, компьютер, документ-камера, презента</w:t>
      </w:r>
      <w:proofErr w:type="spellStart"/>
      <w:r w:rsidRPr="00F57360">
        <w:rPr>
          <w:rFonts w:ascii="Times New Roman" w:hAnsi="Times New Roman" w:cs="Times New Roman"/>
          <w:sz w:val="24"/>
          <w:szCs w:val="24"/>
        </w:rPr>
        <w:t>ция</w:t>
      </w:r>
      <w:proofErr w:type="spellEnd"/>
      <w:r w:rsidR="00AF66AE" w:rsidRPr="00F57360">
        <w:rPr>
          <w:rFonts w:ascii="Times New Roman" w:hAnsi="Times New Roman" w:cs="Times New Roman"/>
          <w:sz w:val="24"/>
          <w:szCs w:val="24"/>
          <w:lang w:val="tt-RU"/>
        </w:rPr>
        <w:t>, смайликлар</w:t>
      </w:r>
      <w:r w:rsidR="00BE0CFE" w:rsidRPr="00F57360">
        <w:rPr>
          <w:rFonts w:ascii="Times New Roman" w:hAnsi="Times New Roman" w:cs="Times New Roman"/>
          <w:sz w:val="24"/>
          <w:szCs w:val="24"/>
          <w:lang w:val="tt-RU"/>
        </w:rPr>
        <w:t>.</w:t>
      </w:r>
    </w:p>
    <w:p w:rsidR="00BE0CFE" w:rsidRPr="00F57360" w:rsidRDefault="00BE0CFE" w:rsidP="003342DD">
      <w:pPr>
        <w:spacing w:line="240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F57360">
        <w:rPr>
          <w:rFonts w:ascii="Times New Roman" w:hAnsi="Times New Roman" w:cs="Times New Roman"/>
          <w:b/>
          <w:sz w:val="24"/>
          <w:szCs w:val="24"/>
          <w:lang w:val="tt-RU"/>
        </w:rPr>
        <w:t>Дәрес барышы.</w:t>
      </w:r>
    </w:p>
    <w:p w:rsidR="00434134" w:rsidRPr="00F57360" w:rsidRDefault="00434134" w:rsidP="003342DD">
      <w:pPr>
        <w:spacing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F57360">
        <w:rPr>
          <w:rFonts w:ascii="Times New Roman" w:hAnsi="Times New Roman" w:cs="Times New Roman"/>
          <w:sz w:val="24"/>
          <w:szCs w:val="24"/>
          <w:lang w:val="tt-RU"/>
        </w:rPr>
        <w:t>Слайд1.Гаилә-семья</w:t>
      </w:r>
    </w:p>
    <w:p w:rsidR="00BE0CFE" w:rsidRPr="00F57360" w:rsidRDefault="005D2C04" w:rsidP="003342DD">
      <w:pPr>
        <w:spacing w:line="240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F57360">
        <w:rPr>
          <w:rFonts w:ascii="Times New Roman" w:hAnsi="Times New Roman" w:cs="Times New Roman"/>
          <w:b/>
          <w:sz w:val="24"/>
          <w:szCs w:val="24"/>
          <w:lang w:val="tt-RU"/>
        </w:rPr>
        <w:t xml:space="preserve">I. </w:t>
      </w:r>
      <w:r w:rsidR="00BE0CFE" w:rsidRPr="00F57360">
        <w:rPr>
          <w:rFonts w:ascii="Times New Roman" w:hAnsi="Times New Roman" w:cs="Times New Roman"/>
          <w:b/>
          <w:sz w:val="24"/>
          <w:szCs w:val="24"/>
          <w:lang w:val="tt-RU"/>
        </w:rPr>
        <w:t>Оештыру.</w:t>
      </w:r>
    </w:p>
    <w:p w:rsidR="00D21F8D" w:rsidRPr="00F57360" w:rsidRDefault="00BE0CFE" w:rsidP="003342DD">
      <w:pPr>
        <w:spacing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F57360">
        <w:rPr>
          <w:rFonts w:ascii="Times New Roman" w:hAnsi="Times New Roman" w:cs="Times New Roman"/>
          <w:sz w:val="24"/>
          <w:szCs w:val="24"/>
          <w:lang w:val="tt-RU"/>
        </w:rPr>
        <w:t>1.</w:t>
      </w:r>
      <w:r w:rsidR="00D21F8D" w:rsidRPr="00F57360">
        <w:rPr>
          <w:rFonts w:ascii="Times New Roman" w:hAnsi="Times New Roman" w:cs="Times New Roman"/>
          <w:sz w:val="24"/>
          <w:szCs w:val="24"/>
          <w:lang w:val="tt-RU"/>
        </w:rPr>
        <w:t xml:space="preserve"> Хәерле иртә (көн) рифмовкасын кабатлау.</w:t>
      </w:r>
    </w:p>
    <w:p w:rsidR="00BE0CFE" w:rsidRPr="00F57360" w:rsidRDefault="00BE0CFE" w:rsidP="003342DD">
      <w:pPr>
        <w:spacing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F57360">
        <w:rPr>
          <w:rFonts w:ascii="Times New Roman" w:hAnsi="Times New Roman" w:cs="Times New Roman"/>
          <w:sz w:val="24"/>
          <w:szCs w:val="24"/>
          <w:lang w:val="tt-RU"/>
        </w:rPr>
        <w:t xml:space="preserve"> – Хәерле иртә</w:t>
      </w:r>
      <w:r w:rsidR="00D21F8D" w:rsidRPr="00F57360">
        <w:rPr>
          <w:rFonts w:ascii="Times New Roman" w:hAnsi="Times New Roman" w:cs="Times New Roman"/>
          <w:sz w:val="24"/>
          <w:szCs w:val="24"/>
          <w:lang w:val="tt-RU"/>
        </w:rPr>
        <w:t xml:space="preserve"> (көн)</w:t>
      </w:r>
      <w:r w:rsidRPr="00F57360">
        <w:rPr>
          <w:rFonts w:ascii="Times New Roman" w:hAnsi="Times New Roman" w:cs="Times New Roman"/>
          <w:sz w:val="24"/>
          <w:szCs w:val="24"/>
          <w:lang w:val="tt-RU"/>
        </w:rPr>
        <w:t>, әнием!</w:t>
      </w:r>
    </w:p>
    <w:p w:rsidR="00BE0CFE" w:rsidRPr="00F57360" w:rsidRDefault="00BE0CFE" w:rsidP="003342DD">
      <w:pPr>
        <w:spacing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F57360">
        <w:rPr>
          <w:rFonts w:ascii="Times New Roman" w:hAnsi="Times New Roman" w:cs="Times New Roman"/>
          <w:sz w:val="24"/>
          <w:szCs w:val="24"/>
          <w:lang w:val="tt-RU"/>
        </w:rPr>
        <w:t xml:space="preserve"> – Хәерле иртә, әтием!</w:t>
      </w:r>
    </w:p>
    <w:p w:rsidR="00BE0CFE" w:rsidRPr="00F57360" w:rsidRDefault="00BE0CFE" w:rsidP="003342DD">
      <w:pPr>
        <w:spacing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F57360">
        <w:rPr>
          <w:rFonts w:ascii="Times New Roman" w:hAnsi="Times New Roman" w:cs="Times New Roman"/>
          <w:sz w:val="24"/>
          <w:szCs w:val="24"/>
          <w:lang w:val="tt-RU"/>
        </w:rPr>
        <w:t>– Хәерле иртә, укытучым!</w:t>
      </w:r>
    </w:p>
    <w:p w:rsidR="00BE0CFE" w:rsidRPr="00F57360" w:rsidRDefault="00BE0CFE" w:rsidP="003342DD">
      <w:pPr>
        <w:spacing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F57360">
        <w:rPr>
          <w:rFonts w:ascii="Times New Roman" w:hAnsi="Times New Roman" w:cs="Times New Roman"/>
          <w:sz w:val="24"/>
          <w:szCs w:val="24"/>
          <w:lang w:val="tt-RU"/>
        </w:rPr>
        <w:t>– Хәерле иртә, кунакларым!</w:t>
      </w:r>
    </w:p>
    <w:p w:rsidR="00BE0CFE" w:rsidRPr="00F57360" w:rsidRDefault="00BE0CFE" w:rsidP="003342DD">
      <w:pPr>
        <w:spacing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F57360">
        <w:rPr>
          <w:rFonts w:ascii="Times New Roman" w:hAnsi="Times New Roman" w:cs="Times New Roman"/>
          <w:sz w:val="24"/>
          <w:szCs w:val="24"/>
          <w:lang w:val="tt-RU"/>
        </w:rPr>
        <w:t>– Хәерле иртә,</w:t>
      </w:r>
      <w:r w:rsidR="00434134" w:rsidRPr="00F57360">
        <w:rPr>
          <w:rFonts w:ascii="Times New Roman" w:hAnsi="Times New Roman" w:cs="Times New Roman"/>
          <w:sz w:val="24"/>
          <w:szCs w:val="24"/>
          <w:lang w:val="tt-RU"/>
        </w:rPr>
        <w:t xml:space="preserve"> дустым!</w:t>
      </w:r>
    </w:p>
    <w:p w:rsidR="00434134" w:rsidRPr="00F57360" w:rsidRDefault="00434134" w:rsidP="003342DD">
      <w:pPr>
        <w:spacing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F57360">
        <w:rPr>
          <w:rFonts w:ascii="Times New Roman" w:hAnsi="Times New Roman" w:cs="Times New Roman"/>
          <w:sz w:val="24"/>
          <w:szCs w:val="24"/>
          <w:lang w:val="tt-RU"/>
        </w:rPr>
        <w:t>2. Дәрескә әзерләнү.</w:t>
      </w:r>
      <w:r w:rsidR="006E41A5" w:rsidRPr="00F57360">
        <w:rPr>
          <w:rFonts w:ascii="Times New Roman" w:hAnsi="Times New Roman" w:cs="Times New Roman"/>
          <w:sz w:val="24"/>
          <w:szCs w:val="24"/>
          <w:lang w:val="tt-RU"/>
        </w:rPr>
        <w:t>Без бүген дәрестә гаилә турында сөйләшүне дәвам итәрбез.</w:t>
      </w:r>
    </w:p>
    <w:p w:rsidR="00434134" w:rsidRPr="00F57360" w:rsidRDefault="005D2C04" w:rsidP="003342DD">
      <w:pPr>
        <w:spacing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F57360">
        <w:rPr>
          <w:rFonts w:ascii="Times New Roman" w:hAnsi="Times New Roman" w:cs="Times New Roman"/>
          <w:sz w:val="24"/>
          <w:szCs w:val="24"/>
          <w:lang w:val="tt-RU"/>
        </w:rPr>
        <w:t xml:space="preserve">II. </w:t>
      </w:r>
      <w:r w:rsidR="00434134" w:rsidRPr="00F57360">
        <w:rPr>
          <w:rFonts w:ascii="Times New Roman" w:hAnsi="Times New Roman" w:cs="Times New Roman"/>
          <w:b/>
          <w:sz w:val="24"/>
          <w:szCs w:val="24"/>
          <w:lang w:val="tt-RU"/>
        </w:rPr>
        <w:t>Актуальләштерү</w:t>
      </w:r>
      <w:r w:rsidR="00434134" w:rsidRPr="00F57360">
        <w:rPr>
          <w:rFonts w:ascii="Times New Roman" w:hAnsi="Times New Roman" w:cs="Times New Roman"/>
          <w:sz w:val="24"/>
          <w:szCs w:val="24"/>
          <w:lang w:val="tt-RU"/>
        </w:rPr>
        <w:t>.</w:t>
      </w:r>
    </w:p>
    <w:p w:rsidR="00CD67C1" w:rsidRPr="00F57360" w:rsidRDefault="00434134" w:rsidP="003342DD">
      <w:pPr>
        <w:spacing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F57360">
        <w:rPr>
          <w:rFonts w:ascii="Times New Roman" w:hAnsi="Times New Roman" w:cs="Times New Roman"/>
          <w:sz w:val="24"/>
          <w:szCs w:val="24"/>
          <w:lang w:val="tt-RU"/>
        </w:rPr>
        <w:t>Слайд2.Фонетик зарядка</w:t>
      </w:r>
    </w:p>
    <w:p w:rsidR="000A691B" w:rsidRPr="00F57360" w:rsidRDefault="00CD67C1" w:rsidP="003342DD">
      <w:pPr>
        <w:spacing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F57360">
        <w:rPr>
          <w:rFonts w:ascii="Times New Roman" w:hAnsi="Times New Roman" w:cs="Times New Roman"/>
          <w:sz w:val="24"/>
          <w:szCs w:val="24"/>
          <w:lang w:val="tt-RU"/>
        </w:rPr>
        <w:t>Повторяем хором- хор белән кабатлыйбыз</w:t>
      </w:r>
      <w:r w:rsidR="000A691B" w:rsidRPr="00F57360">
        <w:rPr>
          <w:rFonts w:ascii="Times New Roman" w:hAnsi="Times New Roman" w:cs="Times New Roman"/>
          <w:sz w:val="24"/>
          <w:szCs w:val="24"/>
          <w:lang w:val="tt-RU"/>
        </w:rPr>
        <w:t xml:space="preserve">                                                       </w:t>
      </w:r>
    </w:p>
    <w:p w:rsidR="00D21F8D" w:rsidRPr="00F57360" w:rsidRDefault="000A691B" w:rsidP="003342DD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F57360">
        <w:rPr>
          <w:rFonts w:ascii="Times New Roman" w:hAnsi="Times New Roman" w:cs="Times New Roman"/>
          <w:sz w:val="24"/>
          <w:szCs w:val="24"/>
          <w:lang w:val="tt-RU"/>
        </w:rPr>
        <w:t xml:space="preserve">1. </w:t>
      </w:r>
      <w:r w:rsidR="00434134" w:rsidRPr="00F5736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Ни-ни-ни </w:t>
      </w:r>
      <w:r w:rsidR="00434134" w:rsidRPr="00F5736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br/>
        <w:t>Бу минем әни</w:t>
      </w:r>
      <w:r w:rsidR="00434134" w:rsidRPr="00F5736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br/>
        <w:t>ти-ти-ти</w:t>
      </w:r>
      <w:r w:rsidR="00434134" w:rsidRPr="00F5736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br/>
        <w:t>Бу минем әти</w:t>
      </w:r>
      <w:r w:rsidR="00434134" w:rsidRPr="00F5736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br/>
        <w:t>бай-бай-бай</w:t>
      </w:r>
      <w:r w:rsidR="00434134" w:rsidRPr="00F5736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br/>
        <w:t>Бу минем бабай</w:t>
      </w:r>
      <w:r w:rsidR="00434134" w:rsidRPr="00F5736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br/>
        <w:t>ңел-ңел-ңел</w:t>
      </w:r>
      <w:r w:rsidR="00434134" w:rsidRPr="00F5736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br/>
        <w:t>Бу минем сеңел</w:t>
      </w:r>
      <w:r w:rsidR="00434134" w:rsidRPr="00F5736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br/>
        <w:t>нем-нем-нем</w:t>
      </w:r>
      <w:r w:rsidR="00434134" w:rsidRPr="00F5736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br/>
        <w:t>Бу минем энем</w:t>
      </w:r>
    </w:p>
    <w:p w:rsidR="00434134" w:rsidRPr="00F57360" w:rsidRDefault="00434134" w:rsidP="003342DD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F5736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ам-ам-ам</w:t>
      </w:r>
      <w:r w:rsidRPr="00F5736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br/>
        <w:t>Бу минем апам</w:t>
      </w:r>
      <w:r w:rsidRPr="00F5736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br/>
        <w:t>бый-бый-бый</w:t>
      </w:r>
      <w:r w:rsidRPr="00F5736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br/>
        <w:t>Бу минем абый</w:t>
      </w:r>
      <w:r w:rsidRPr="00F57360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0A691B" w:rsidRPr="00F57360">
        <w:rPr>
          <w:rFonts w:ascii="Times New Roman" w:hAnsi="Times New Roman" w:cs="Times New Roman"/>
          <w:sz w:val="24"/>
          <w:szCs w:val="24"/>
          <w:lang w:val="tt-RU"/>
        </w:rPr>
        <w:t>.</w:t>
      </w:r>
    </w:p>
    <w:p w:rsidR="000A691B" w:rsidRPr="00F57360" w:rsidRDefault="00E2477C" w:rsidP="003342DD">
      <w:pPr>
        <w:spacing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F57360">
        <w:rPr>
          <w:rFonts w:ascii="Times New Roman" w:hAnsi="Times New Roman" w:cs="Times New Roman"/>
          <w:sz w:val="24"/>
          <w:szCs w:val="24"/>
          <w:lang w:val="tt-RU"/>
        </w:rPr>
        <w:t>2. Диалогик</w:t>
      </w:r>
      <w:r w:rsidR="000A691B" w:rsidRPr="00F57360">
        <w:rPr>
          <w:rFonts w:ascii="Times New Roman" w:hAnsi="Times New Roman" w:cs="Times New Roman"/>
          <w:sz w:val="24"/>
          <w:szCs w:val="24"/>
          <w:lang w:val="tt-RU"/>
        </w:rPr>
        <w:t xml:space="preserve"> сөйләм күнекмәләрен үстерү.</w:t>
      </w:r>
    </w:p>
    <w:p w:rsidR="0042598B" w:rsidRPr="00F57360" w:rsidRDefault="0042598B" w:rsidP="003342DD">
      <w:pPr>
        <w:spacing w:line="240" w:lineRule="auto"/>
        <w:rPr>
          <w:rFonts w:ascii="Times New Roman" w:eastAsia="Times New Roman" w:hAnsi="Times New Roman" w:cs="Times New Roman"/>
          <w:iCs/>
          <w:sz w:val="24"/>
          <w:szCs w:val="24"/>
          <w:lang w:val="tt-RU" w:eastAsia="ru-RU"/>
        </w:rPr>
      </w:pPr>
      <w:r w:rsidRPr="00F57360">
        <w:rPr>
          <w:rFonts w:ascii="Times New Roman" w:hAnsi="Times New Roman" w:cs="Times New Roman"/>
          <w:sz w:val="24"/>
          <w:szCs w:val="24"/>
          <w:lang w:val="tt-RU"/>
        </w:rPr>
        <w:t>- Үзегезнең гаиләгез турында</w:t>
      </w:r>
      <w:r w:rsidR="00E2477C" w:rsidRPr="00F57360">
        <w:rPr>
          <w:rFonts w:ascii="Times New Roman" w:hAnsi="Times New Roman" w:cs="Times New Roman"/>
          <w:sz w:val="24"/>
          <w:szCs w:val="24"/>
          <w:lang w:val="tt-RU"/>
        </w:rPr>
        <w:t xml:space="preserve"> диалог төзеп</w:t>
      </w:r>
      <w:r w:rsidRPr="00F57360">
        <w:rPr>
          <w:rFonts w:ascii="Times New Roman" w:hAnsi="Times New Roman" w:cs="Times New Roman"/>
          <w:sz w:val="24"/>
          <w:szCs w:val="24"/>
          <w:lang w:val="tt-RU"/>
        </w:rPr>
        <w:t xml:space="preserve"> сөйләгез.</w:t>
      </w:r>
      <w:r w:rsidRPr="00F57360">
        <w:rPr>
          <w:rFonts w:ascii="Times New Roman" w:eastAsia="Times New Roman" w:hAnsi="Times New Roman" w:cs="Times New Roman"/>
          <w:i/>
          <w:iCs/>
          <w:sz w:val="24"/>
          <w:szCs w:val="24"/>
          <w:lang w:val="tt-RU" w:eastAsia="ru-RU"/>
        </w:rPr>
        <w:t xml:space="preserve"> </w:t>
      </w:r>
    </w:p>
    <w:p w:rsidR="002B389E" w:rsidRPr="00F57360" w:rsidRDefault="002B389E" w:rsidP="003342DD">
      <w:pPr>
        <w:spacing w:line="240" w:lineRule="auto"/>
        <w:rPr>
          <w:rFonts w:ascii="Times New Roman" w:eastAsia="Times New Roman" w:hAnsi="Times New Roman" w:cs="Times New Roman"/>
          <w:iCs/>
          <w:sz w:val="24"/>
          <w:szCs w:val="24"/>
          <w:lang w:val="tt-RU" w:eastAsia="ru-RU"/>
        </w:rPr>
      </w:pPr>
      <w:r w:rsidRPr="00F57360">
        <w:rPr>
          <w:rFonts w:ascii="Times New Roman" w:eastAsia="Times New Roman" w:hAnsi="Times New Roman" w:cs="Times New Roman"/>
          <w:iCs/>
          <w:sz w:val="24"/>
          <w:szCs w:val="24"/>
          <w:lang w:val="tt-RU" w:eastAsia="ru-RU"/>
        </w:rPr>
        <w:t>- Алия, сәлам.</w:t>
      </w:r>
    </w:p>
    <w:p w:rsidR="002B389E" w:rsidRPr="00F57360" w:rsidRDefault="002B389E" w:rsidP="003342DD">
      <w:pPr>
        <w:spacing w:line="240" w:lineRule="auto"/>
        <w:rPr>
          <w:rFonts w:ascii="Times New Roman" w:eastAsia="Times New Roman" w:hAnsi="Times New Roman" w:cs="Times New Roman"/>
          <w:iCs/>
          <w:sz w:val="24"/>
          <w:szCs w:val="24"/>
          <w:lang w:val="tt-RU" w:eastAsia="ru-RU"/>
        </w:rPr>
      </w:pPr>
      <w:r w:rsidRPr="00F57360">
        <w:rPr>
          <w:rFonts w:ascii="Times New Roman" w:eastAsia="Times New Roman" w:hAnsi="Times New Roman" w:cs="Times New Roman"/>
          <w:iCs/>
          <w:sz w:val="24"/>
          <w:szCs w:val="24"/>
          <w:lang w:val="tt-RU" w:eastAsia="ru-RU"/>
        </w:rPr>
        <w:lastRenderedPageBreak/>
        <w:t>- Сәлам, Самир.</w:t>
      </w:r>
    </w:p>
    <w:p w:rsidR="00A22B8B" w:rsidRPr="00F57360" w:rsidRDefault="002B389E" w:rsidP="003342DD">
      <w:pPr>
        <w:spacing w:line="240" w:lineRule="auto"/>
        <w:rPr>
          <w:rFonts w:ascii="Times New Roman" w:eastAsia="Times New Roman" w:hAnsi="Times New Roman" w:cs="Times New Roman"/>
          <w:iCs/>
          <w:sz w:val="24"/>
          <w:szCs w:val="24"/>
          <w:lang w:val="tt-RU" w:eastAsia="ru-RU"/>
        </w:rPr>
      </w:pPr>
      <w:r w:rsidRPr="00F57360">
        <w:rPr>
          <w:rFonts w:ascii="Times New Roman" w:eastAsia="Times New Roman" w:hAnsi="Times New Roman" w:cs="Times New Roman"/>
          <w:iCs/>
          <w:sz w:val="24"/>
          <w:szCs w:val="24"/>
          <w:lang w:val="tt-RU" w:eastAsia="ru-RU"/>
        </w:rPr>
        <w:t xml:space="preserve">- </w:t>
      </w:r>
      <w:r w:rsidR="00B7497F" w:rsidRPr="00F57360">
        <w:rPr>
          <w:rFonts w:ascii="Times New Roman" w:eastAsia="Times New Roman" w:hAnsi="Times New Roman" w:cs="Times New Roman"/>
          <w:iCs/>
          <w:sz w:val="24"/>
          <w:szCs w:val="24"/>
          <w:lang w:val="tt-RU" w:eastAsia="ru-RU"/>
        </w:rPr>
        <w:t>Алия, сезнең гаилә нинди?</w:t>
      </w:r>
    </w:p>
    <w:p w:rsidR="00B7497F" w:rsidRPr="00F57360" w:rsidRDefault="00B7497F" w:rsidP="003342DD">
      <w:pPr>
        <w:spacing w:line="240" w:lineRule="auto"/>
        <w:rPr>
          <w:rFonts w:ascii="Times New Roman" w:eastAsia="Times New Roman" w:hAnsi="Times New Roman" w:cs="Times New Roman"/>
          <w:iCs/>
          <w:sz w:val="24"/>
          <w:szCs w:val="24"/>
          <w:lang w:val="tt-RU" w:eastAsia="ru-RU"/>
        </w:rPr>
      </w:pPr>
      <w:r w:rsidRPr="00F57360">
        <w:rPr>
          <w:rFonts w:ascii="Times New Roman" w:eastAsia="Times New Roman" w:hAnsi="Times New Roman" w:cs="Times New Roman"/>
          <w:iCs/>
          <w:sz w:val="24"/>
          <w:szCs w:val="24"/>
          <w:lang w:val="tt-RU" w:eastAsia="ru-RU"/>
        </w:rPr>
        <w:t>- Безнең гаилә зур.Ә сезнең гаилә зурмы?</w:t>
      </w:r>
    </w:p>
    <w:p w:rsidR="00B7497F" w:rsidRPr="00F57360" w:rsidRDefault="00B7497F" w:rsidP="003342DD">
      <w:pPr>
        <w:spacing w:line="240" w:lineRule="auto"/>
        <w:rPr>
          <w:rFonts w:ascii="Times New Roman" w:eastAsia="Times New Roman" w:hAnsi="Times New Roman" w:cs="Times New Roman"/>
          <w:iCs/>
          <w:sz w:val="24"/>
          <w:szCs w:val="24"/>
          <w:lang w:val="tt-RU" w:eastAsia="ru-RU"/>
        </w:rPr>
      </w:pPr>
      <w:r w:rsidRPr="00F57360">
        <w:rPr>
          <w:rFonts w:ascii="Times New Roman" w:eastAsia="Times New Roman" w:hAnsi="Times New Roman" w:cs="Times New Roman"/>
          <w:iCs/>
          <w:sz w:val="24"/>
          <w:szCs w:val="24"/>
          <w:lang w:val="tt-RU" w:eastAsia="ru-RU"/>
        </w:rPr>
        <w:t>- Әйе, зур. Алия, синең абыең бармы?</w:t>
      </w:r>
    </w:p>
    <w:p w:rsidR="00B7497F" w:rsidRPr="00F57360" w:rsidRDefault="00B7497F" w:rsidP="003342DD">
      <w:pPr>
        <w:spacing w:line="240" w:lineRule="auto"/>
        <w:rPr>
          <w:rFonts w:ascii="Times New Roman" w:eastAsia="Times New Roman" w:hAnsi="Times New Roman" w:cs="Times New Roman"/>
          <w:iCs/>
          <w:sz w:val="24"/>
          <w:szCs w:val="24"/>
          <w:lang w:val="tt-RU" w:eastAsia="ru-RU"/>
        </w:rPr>
      </w:pPr>
      <w:r w:rsidRPr="00F57360">
        <w:rPr>
          <w:rFonts w:ascii="Times New Roman" w:eastAsia="Times New Roman" w:hAnsi="Times New Roman" w:cs="Times New Roman"/>
          <w:iCs/>
          <w:sz w:val="24"/>
          <w:szCs w:val="24"/>
          <w:lang w:val="tt-RU" w:eastAsia="ru-RU"/>
        </w:rPr>
        <w:t xml:space="preserve">- Юк. Ә синең? </w:t>
      </w:r>
    </w:p>
    <w:p w:rsidR="00B7497F" w:rsidRPr="00F57360" w:rsidRDefault="00B7497F" w:rsidP="003342DD">
      <w:pPr>
        <w:spacing w:line="240" w:lineRule="auto"/>
        <w:rPr>
          <w:rFonts w:ascii="Times New Roman" w:eastAsia="Times New Roman" w:hAnsi="Times New Roman" w:cs="Times New Roman"/>
          <w:iCs/>
          <w:sz w:val="24"/>
          <w:szCs w:val="24"/>
          <w:lang w:val="tt-RU" w:eastAsia="ru-RU"/>
        </w:rPr>
      </w:pPr>
      <w:r w:rsidRPr="00F57360">
        <w:rPr>
          <w:rFonts w:ascii="Times New Roman" w:eastAsia="Times New Roman" w:hAnsi="Times New Roman" w:cs="Times New Roman"/>
          <w:iCs/>
          <w:sz w:val="24"/>
          <w:szCs w:val="24"/>
          <w:lang w:val="tt-RU" w:eastAsia="ru-RU"/>
        </w:rPr>
        <w:t>- Минем абыем бар.</w:t>
      </w:r>
    </w:p>
    <w:p w:rsidR="006E41A5" w:rsidRPr="00F57360" w:rsidRDefault="006E41A5" w:rsidP="003342DD">
      <w:pPr>
        <w:spacing w:line="240" w:lineRule="auto"/>
        <w:rPr>
          <w:rFonts w:ascii="Times New Roman" w:eastAsia="Times New Roman" w:hAnsi="Times New Roman" w:cs="Times New Roman"/>
          <w:iCs/>
          <w:sz w:val="24"/>
          <w:szCs w:val="24"/>
          <w:lang w:val="tt-RU" w:eastAsia="ru-RU"/>
        </w:rPr>
      </w:pPr>
      <w:r w:rsidRPr="00F57360">
        <w:rPr>
          <w:rFonts w:ascii="Times New Roman" w:eastAsia="Times New Roman" w:hAnsi="Times New Roman" w:cs="Times New Roman"/>
          <w:iCs/>
          <w:sz w:val="24"/>
          <w:szCs w:val="24"/>
          <w:lang w:val="tt-RU" w:eastAsia="ru-RU"/>
        </w:rPr>
        <w:t>3.Сәнгатьле уку күнегүе.</w:t>
      </w:r>
    </w:p>
    <w:p w:rsidR="00C31698" w:rsidRPr="00F57360" w:rsidRDefault="006E41A5" w:rsidP="003342DD">
      <w:pPr>
        <w:spacing w:line="240" w:lineRule="auto"/>
        <w:rPr>
          <w:rFonts w:ascii="Times New Roman" w:eastAsia="Times New Roman" w:hAnsi="Times New Roman" w:cs="Times New Roman"/>
          <w:iCs/>
          <w:sz w:val="24"/>
          <w:szCs w:val="24"/>
          <w:lang w:val="tt-RU" w:eastAsia="ru-RU"/>
        </w:rPr>
      </w:pPr>
      <w:r w:rsidRPr="00F57360">
        <w:rPr>
          <w:rFonts w:ascii="Times New Roman" w:eastAsia="Times New Roman" w:hAnsi="Times New Roman" w:cs="Times New Roman"/>
          <w:iCs/>
          <w:sz w:val="24"/>
          <w:szCs w:val="24"/>
          <w:lang w:val="tt-RU" w:eastAsia="ru-RU"/>
        </w:rPr>
        <w:t>“Безнең гаилә</w:t>
      </w:r>
      <w:r w:rsidR="00D3145E" w:rsidRPr="00F57360">
        <w:rPr>
          <w:rFonts w:ascii="Times New Roman" w:eastAsia="Times New Roman" w:hAnsi="Times New Roman" w:cs="Times New Roman"/>
          <w:iCs/>
          <w:sz w:val="24"/>
          <w:szCs w:val="24"/>
          <w:lang w:val="tt-RU" w:eastAsia="ru-RU"/>
        </w:rPr>
        <w:t>” Г.Тукай шигырен яттан сөйләтү.</w:t>
      </w:r>
    </w:p>
    <w:p w:rsidR="00C82487" w:rsidRPr="00F57360" w:rsidRDefault="00D3145E" w:rsidP="003342DD">
      <w:pPr>
        <w:spacing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F57360">
        <w:rPr>
          <w:rFonts w:ascii="Times New Roman" w:hAnsi="Times New Roman" w:cs="Times New Roman"/>
          <w:sz w:val="24"/>
          <w:szCs w:val="24"/>
          <w:lang w:val="tt-RU"/>
        </w:rPr>
        <w:t>3.</w:t>
      </w:r>
      <w:r w:rsidR="00C82487" w:rsidRPr="00F57360">
        <w:rPr>
          <w:rFonts w:ascii="Times New Roman" w:hAnsi="Times New Roman" w:cs="Times New Roman"/>
          <w:sz w:val="24"/>
          <w:szCs w:val="24"/>
          <w:lang w:val="tt-RU"/>
        </w:rPr>
        <w:t xml:space="preserve"> «Бармак уены».</w:t>
      </w:r>
    </w:p>
    <w:p w:rsidR="00C82487" w:rsidRPr="00F57360" w:rsidRDefault="00C82487" w:rsidP="003342DD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F5736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Бу бармак – бабай</w:t>
      </w:r>
      <w:r w:rsidRPr="00F5736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br/>
        <w:t>Бу бармак – әби</w:t>
      </w:r>
      <w:r w:rsidRPr="00F5736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br/>
        <w:t>Бу бармак – әти</w:t>
      </w:r>
      <w:r w:rsidRPr="00F5736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br/>
        <w:t>Бу бармак – әни</w:t>
      </w:r>
      <w:r w:rsidRPr="00F5736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br/>
        <w:t>Бу бармак – бәби</w:t>
      </w:r>
      <w:r w:rsidR="006E41A5" w:rsidRPr="00F5736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  <w:r w:rsidRPr="00F5736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br/>
        <w:t>Аның исеме – Чәнти.</w:t>
      </w:r>
    </w:p>
    <w:p w:rsidR="00C82487" w:rsidRPr="00F57360" w:rsidRDefault="005D2C04" w:rsidP="003342DD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 w:rsidRPr="00F57360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III</w:t>
      </w:r>
      <w:r w:rsidRPr="00F5736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r w:rsidR="00C82487" w:rsidRPr="00F5736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Я</w:t>
      </w:r>
      <w:r w:rsidR="00C82487" w:rsidRPr="00F57360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ңа лексика белән таныштыру.</w:t>
      </w:r>
    </w:p>
    <w:p w:rsidR="00C82487" w:rsidRPr="00F57360" w:rsidRDefault="00C82487" w:rsidP="003342DD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F5736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1. Укытучы-бала диалогы.</w:t>
      </w:r>
    </w:p>
    <w:p w:rsidR="00C82487" w:rsidRPr="00F57360" w:rsidRDefault="00C82487" w:rsidP="003342DD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F5736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- Синең исемең ничек?</w:t>
      </w:r>
    </w:p>
    <w:p w:rsidR="00C82487" w:rsidRPr="00F57360" w:rsidRDefault="00C82487" w:rsidP="003342DD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F5736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- Сиңа ничә яшь?</w:t>
      </w:r>
    </w:p>
    <w:p w:rsidR="00C82487" w:rsidRPr="00F57360" w:rsidRDefault="00C82487" w:rsidP="003342DD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F5736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- Син кайда яшисең?</w:t>
      </w:r>
    </w:p>
    <w:p w:rsidR="00C82487" w:rsidRPr="00F57360" w:rsidRDefault="00C82487" w:rsidP="003342DD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F5736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- Синең гаиләң зурмы?</w:t>
      </w:r>
    </w:p>
    <w:p w:rsidR="00DC6DEC" w:rsidRPr="00F57360" w:rsidRDefault="00DC6DEC" w:rsidP="003342DD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F5736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- Гаиләдә ничә кеше?</w:t>
      </w:r>
    </w:p>
    <w:p w:rsidR="00DC6DEC" w:rsidRPr="00F57360" w:rsidRDefault="00DC6DEC" w:rsidP="003342DD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F5736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- Гаиләдә кемнәр бар?</w:t>
      </w:r>
    </w:p>
    <w:p w:rsidR="00D21F8D" w:rsidRPr="00F57360" w:rsidRDefault="00DC6DEC" w:rsidP="003342DD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F5736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2. </w:t>
      </w:r>
      <w:r w:rsidR="00D21F8D" w:rsidRPr="00F5736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Сүзлек өстендә эш.</w:t>
      </w:r>
    </w:p>
    <w:p w:rsidR="00DC6DEC" w:rsidRPr="00F57360" w:rsidRDefault="00DC6DEC" w:rsidP="003342DD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F5736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Ә менә бу гаиләдә кемнәр бар һәм алар нишлиләр? Аның өчен безгә бу сүзләр ярдәм итәр.</w:t>
      </w:r>
    </w:p>
    <w:p w:rsidR="00DC6DEC" w:rsidRPr="00F57360" w:rsidRDefault="00A23C9B" w:rsidP="003342DD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F5736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Слайд3</w:t>
      </w:r>
      <w:r w:rsidR="00DC6DEC" w:rsidRPr="00F5736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. Сүзлек-словарь</w:t>
      </w:r>
    </w:p>
    <w:p w:rsidR="00D3145E" w:rsidRPr="00F57360" w:rsidRDefault="00D3145E" w:rsidP="003342DD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F5736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Яңа сүзләр белән танышабыз.</w:t>
      </w:r>
    </w:p>
    <w:p w:rsidR="00D3145E" w:rsidRPr="00F57360" w:rsidRDefault="00D3145E" w:rsidP="003342DD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F5736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Нишли? – что делает?</w:t>
      </w:r>
    </w:p>
    <w:p w:rsidR="00DD38C7" w:rsidRPr="00F57360" w:rsidRDefault="00DD38C7" w:rsidP="003342DD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736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Кофта бәйли-вя</w:t>
      </w:r>
      <w:proofErr w:type="spellStart"/>
      <w:r w:rsidRPr="00F57360">
        <w:rPr>
          <w:rFonts w:ascii="Times New Roman" w:eastAsia="Times New Roman" w:hAnsi="Times New Roman" w:cs="Times New Roman"/>
          <w:sz w:val="24"/>
          <w:szCs w:val="24"/>
          <w:lang w:eastAsia="ru-RU"/>
        </w:rPr>
        <w:t>жет</w:t>
      </w:r>
      <w:proofErr w:type="spellEnd"/>
      <w:r w:rsidRPr="00F573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кофту</w:t>
      </w:r>
    </w:p>
    <w:p w:rsidR="00DD38C7" w:rsidRPr="00F57360" w:rsidRDefault="00DD38C7" w:rsidP="003342DD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F5736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Әкият сөйли-рассказывает сказку</w:t>
      </w:r>
    </w:p>
    <w:p w:rsidR="00DD38C7" w:rsidRPr="00F57360" w:rsidRDefault="006E41A5" w:rsidP="003342DD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F5736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Яулык</w:t>
      </w:r>
      <w:r w:rsidR="00DD38C7" w:rsidRPr="00F5736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чигә-вышивает</w:t>
      </w:r>
      <w:r w:rsidR="00684EFD" w:rsidRPr="00F5736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платок</w:t>
      </w:r>
    </w:p>
    <w:p w:rsidR="00DD38C7" w:rsidRPr="00F57360" w:rsidRDefault="00DD38C7" w:rsidP="003342DD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F5736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Уйный-играет</w:t>
      </w:r>
    </w:p>
    <w:p w:rsidR="00DD38C7" w:rsidRPr="00F57360" w:rsidRDefault="00DD38C7" w:rsidP="003342DD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F5736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Китап укый-читает книгу</w:t>
      </w:r>
    </w:p>
    <w:p w:rsidR="00DD38C7" w:rsidRPr="00F57360" w:rsidRDefault="00DD38C7" w:rsidP="003342DD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F5736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lastRenderedPageBreak/>
        <w:t>Аш пешерә-варит суп</w:t>
      </w:r>
    </w:p>
    <w:p w:rsidR="00DD38C7" w:rsidRPr="00F57360" w:rsidRDefault="00DD38C7" w:rsidP="003342DD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F5736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Телевизор карый-смотрит телевизор</w:t>
      </w:r>
    </w:p>
    <w:p w:rsidR="00DD38C7" w:rsidRPr="00F57360" w:rsidRDefault="00DD38C7" w:rsidP="003342DD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F5736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Дәрес әзерли-делает уроки</w:t>
      </w:r>
    </w:p>
    <w:p w:rsidR="00DC6DEC" w:rsidRPr="00F57360" w:rsidRDefault="00DC6DEC" w:rsidP="003342DD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F5736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3.</w:t>
      </w:r>
      <w:r w:rsidR="008572CA" w:rsidRPr="00F5736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”Безнең гаилә” р</w:t>
      </w:r>
      <w:r w:rsidRPr="00F5736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әсем</w:t>
      </w:r>
      <w:r w:rsidR="008572CA" w:rsidRPr="00F5736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е</w:t>
      </w:r>
      <w:r w:rsidRPr="00F5736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өстендә эш.</w:t>
      </w:r>
      <w:r w:rsidR="008572CA" w:rsidRPr="00F5736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Сорауларга җаваплар алу.</w:t>
      </w:r>
      <w:r w:rsidRPr="00F5736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62бит.(документ-камерада)</w:t>
      </w:r>
    </w:p>
    <w:p w:rsidR="008572CA" w:rsidRPr="00F57360" w:rsidRDefault="008572CA" w:rsidP="003342DD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F5736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- Балалар, б</w:t>
      </w:r>
      <w:r w:rsidR="00AA448B" w:rsidRPr="00F5736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у нәрсә?              Бу гаилә.</w:t>
      </w:r>
    </w:p>
    <w:p w:rsidR="008572CA" w:rsidRPr="00F57360" w:rsidRDefault="008572CA" w:rsidP="003342DD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F5736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- Гаиләдә ничә кеше?            Гаиләдә 8 кеше.</w:t>
      </w:r>
    </w:p>
    <w:p w:rsidR="008572CA" w:rsidRPr="00F57360" w:rsidRDefault="008572CA" w:rsidP="003342DD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F5736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- Бабай нишли?                     Бабай әкият сөйли.</w:t>
      </w:r>
    </w:p>
    <w:p w:rsidR="008572CA" w:rsidRPr="00F57360" w:rsidRDefault="008572CA" w:rsidP="003342DD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F5736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- Әби нишли?                        Әби кофта бәйли.</w:t>
      </w:r>
    </w:p>
    <w:p w:rsidR="008572CA" w:rsidRPr="00F57360" w:rsidRDefault="008572CA" w:rsidP="003342DD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F5736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- Әни нишли</w:t>
      </w:r>
      <w:r w:rsidR="00D3145E" w:rsidRPr="00F5736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?                       Әни яулык</w:t>
      </w:r>
      <w:r w:rsidRPr="00F5736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чигә.</w:t>
      </w:r>
    </w:p>
    <w:p w:rsidR="00AA448B" w:rsidRPr="00F57360" w:rsidRDefault="008572CA" w:rsidP="003342DD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F5736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- </w:t>
      </w:r>
      <w:r w:rsidR="00AA448B" w:rsidRPr="00F5736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Әти нишли?                       Әти сеңлем белән уйный.</w:t>
      </w:r>
    </w:p>
    <w:p w:rsidR="00AA448B" w:rsidRPr="00F57360" w:rsidRDefault="00AA448B" w:rsidP="003342DD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F5736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- Апам нишли?                    Апам китап укый.</w:t>
      </w:r>
    </w:p>
    <w:p w:rsidR="008572CA" w:rsidRPr="00F57360" w:rsidRDefault="00AA448B" w:rsidP="003342DD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F5736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- Энем нишли?                     Энем уенчыклар белән уйный.</w:t>
      </w:r>
      <w:r w:rsidR="008572CA" w:rsidRPr="00F5736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</w:p>
    <w:p w:rsidR="00AA448B" w:rsidRPr="00F57360" w:rsidRDefault="00AA448B" w:rsidP="003342DD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F5736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- Гаилә нинди?                      Гаилә зур, дус.</w:t>
      </w:r>
    </w:p>
    <w:p w:rsidR="00AA448B" w:rsidRPr="00F57360" w:rsidRDefault="00AA448B" w:rsidP="003342DD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AA448B" w:rsidRPr="00F57360" w:rsidRDefault="005D2C04" w:rsidP="003342DD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 w:rsidRPr="00F57360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IV. </w:t>
      </w:r>
      <w:r w:rsidR="00AA448B" w:rsidRPr="00F57360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Яңа өйрәнелгән лексиканы сөйләмдә куллануны активлаштыру.</w:t>
      </w:r>
    </w:p>
    <w:p w:rsidR="00AA448B" w:rsidRPr="00F57360" w:rsidRDefault="00AA448B" w:rsidP="003342DD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F5736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1. Берничә укучы “Безнең гаилә” рәсеме буенча монолог төзеп сөйли.</w:t>
      </w:r>
    </w:p>
    <w:p w:rsidR="00D3145E" w:rsidRPr="00F57360" w:rsidRDefault="00D3145E" w:rsidP="003342DD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736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2.Ребята, а как ска</w:t>
      </w:r>
      <w:r w:rsidRPr="00F57360">
        <w:rPr>
          <w:rFonts w:ascii="Times New Roman" w:eastAsia="Times New Roman" w:hAnsi="Times New Roman" w:cs="Times New Roman"/>
          <w:sz w:val="24"/>
          <w:szCs w:val="24"/>
          <w:lang w:eastAsia="ru-RU"/>
        </w:rPr>
        <w:t>жете, если действия выполняете сами?</w:t>
      </w:r>
    </w:p>
    <w:p w:rsidR="00684EFD" w:rsidRPr="00F57360" w:rsidRDefault="00D3145E" w:rsidP="003342DD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73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-Мин </w:t>
      </w:r>
      <w:proofErr w:type="spellStart"/>
      <w:r w:rsidRPr="00F57360">
        <w:rPr>
          <w:rFonts w:ascii="Times New Roman" w:eastAsia="Times New Roman" w:hAnsi="Times New Roman" w:cs="Times New Roman"/>
          <w:sz w:val="24"/>
          <w:szCs w:val="24"/>
          <w:lang w:eastAsia="ru-RU"/>
        </w:rPr>
        <w:t>уйныйм</w:t>
      </w:r>
      <w:proofErr w:type="spellEnd"/>
      <w:r w:rsidRPr="00F5736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3145E" w:rsidRPr="00F57360" w:rsidRDefault="00653581" w:rsidP="003342DD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7360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D3145E" w:rsidRPr="00F57360">
        <w:rPr>
          <w:rFonts w:ascii="Times New Roman" w:eastAsia="Times New Roman" w:hAnsi="Times New Roman" w:cs="Times New Roman"/>
          <w:sz w:val="24"/>
          <w:szCs w:val="24"/>
          <w:lang w:eastAsia="ru-RU"/>
        </w:rPr>
        <w:t>лайд</w:t>
      </w:r>
      <w:r w:rsidRPr="00F573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4.</w:t>
      </w:r>
    </w:p>
    <w:p w:rsidR="00653581" w:rsidRPr="00F57360" w:rsidRDefault="00653581" w:rsidP="003342DD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proofErr w:type="spellStart"/>
      <w:r w:rsidRPr="00F57360">
        <w:rPr>
          <w:rFonts w:ascii="Times New Roman" w:eastAsia="Times New Roman" w:hAnsi="Times New Roman" w:cs="Times New Roman"/>
          <w:sz w:val="24"/>
          <w:szCs w:val="24"/>
          <w:lang w:eastAsia="ru-RU"/>
        </w:rPr>
        <w:t>Син</w:t>
      </w:r>
      <w:proofErr w:type="spellEnd"/>
      <w:r w:rsidRPr="00F573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57360">
        <w:rPr>
          <w:rFonts w:ascii="Times New Roman" w:eastAsia="Times New Roman" w:hAnsi="Times New Roman" w:cs="Times New Roman"/>
          <w:sz w:val="24"/>
          <w:szCs w:val="24"/>
          <w:lang w:eastAsia="ru-RU"/>
        </w:rPr>
        <w:t>нишлисе</w:t>
      </w:r>
      <w:proofErr w:type="spellEnd"/>
      <w:r w:rsidRPr="00F5736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ң?</w:t>
      </w:r>
    </w:p>
    <w:p w:rsidR="00653581" w:rsidRPr="00F57360" w:rsidRDefault="00653581" w:rsidP="003342DD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F5736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Мин          китап укыйм.</w:t>
      </w:r>
    </w:p>
    <w:p w:rsidR="00653581" w:rsidRPr="00F57360" w:rsidRDefault="00653581" w:rsidP="003342DD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F5736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                дәрес әзерлим.</w:t>
      </w:r>
    </w:p>
    <w:p w:rsidR="00653581" w:rsidRPr="00F57360" w:rsidRDefault="00653581" w:rsidP="003342DD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F5736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                ял итәм.</w:t>
      </w:r>
    </w:p>
    <w:p w:rsidR="00653581" w:rsidRPr="00F57360" w:rsidRDefault="00653581" w:rsidP="003342DD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F5736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                аш пешерәм.</w:t>
      </w:r>
    </w:p>
    <w:p w:rsidR="0063164C" w:rsidRPr="00F57360" w:rsidRDefault="0063164C" w:rsidP="003342DD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63164C" w:rsidRPr="00F57360" w:rsidRDefault="0063164C" w:rsidP="003342DD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F5736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Физминут.”Повторяй, не зевай”.</w:t>
      </w:r>
    </w:p>
    <w:p w:rsidR="00A22B8B" w:rsidRPr="00F57360" w:rsidRDefault="00A22B8B" w:rsidP="003342DD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5D2C04" w:rsidRPr="00F57360" w:rsidRDefault="005D2C04" w:rsidP="003342DD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 w:rsidRPr="00F57360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V. Ныгыту.</w:t>
      </w:r>
    </w:p>
    <w:p w:rsidR="005D2C04" w:rsidRPr="00F57360" w:rsidRDefault="0046096B" w:rsidP="003342DD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F5736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1.</w:t>
      </w:r>
      <w:r w:rsidR="0073456D" w:rsidRPr="00F5736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Дәреслек буенча эш. </w:t>
      </w:r>
      <w:r w:rsidRPr="00F573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Кем </w:t>
      </w:r>
      <w:proofErr w:type="spellStart"/>
      <w:r w:rsidRPr="00F57360">
        <w:rPr>
          <w:rFonts w:ascii="Times New Roman" w:eastAsia="Times New Roman" w:hAnsi="Times New Roman" w:cs="Times New Roman"/>
          <w:sz w:val="24"/>
          <w:szCs w:val="24"/>
          <w:lang w:eastAsia="ru-RU"/>
        </w:rPr>
        <w:t>нишли</w:t>
      </w:r>
      <w:proofErr w:type="spellEnd"/>
      <w:r w:rsidRPr="00F573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? </w:t>
      </w:r>
      <w:proofErr w:type="spellStart"/>
      <w:r w:rsidRPr="00F57360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5D2C04" w:rsidRPr="00F57360">
        <w:rPr>
          <w:rFonts w:ascii="Times New Roman" w:eastAsia="Times New Roman" w:hAnsi="Times New Roman" w:cs="Times New Roman"/>
          <w:sz w:val="24"/>
          <w:szCs w:val="24"/>
          <w:lang w:eastAsia="ru-RU"/>
        </w:rPr>
        <w:t>оравына</w:t>
      </w:r>
      <w:proofErr w:type="spellEnd"/>
      <w:r w:rsidR="005D2C04" w:rsidRPr="00F573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D2C04" w:rsidRPr="00F5736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җаваплар алу.</w:t>
      </w:r>
      <w:r w:rsidR="0073456D" w:rsidRPr="00F5736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  <w:r w:rsidR="005D2C04" w:rsidRPr="00F5736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63бит.</w:t>
      </w:r>
    </w:p>
    <w:p w:rsidR="005D2C04" w:rsidRPr="00F57360" w:rsidRDefault="005D2C04" w:rsidP="003342DD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F5736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- Әни нишли?              Әни аш пешерә.</w:t>
      </w:r>
    </w:p>
    <w:p w:rsidR="005D2C04" w:rsidRPr="00F57360" w:rsidRDefault="005D2C04" w:rsidP="003342DD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F5736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- Әти нишли?               Әти телевизор карый.</w:t>
      </w:r>
    </w:p>
    <w:p w:rsidR="00DA5B84" w:rsidRPr="00F57360" w:rsidRDefault="005D2C04" w:rsidP="003342DD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F5736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lastRenderedPageBreak/>
        <w:t xml:space="preserve">- Абый язамы?         </w:t>
      </w:r>
      <w:r w:rsidR="002B389E" w:rsidRPr="00F5736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   Юк, абый язмый, абый дәрес  </w:t>
      </w:r>
      <w:r w:rsidRPr="00F5736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әзерли</w:t>
      </w:r>
      <w:r w:rsidR="00DA5B84" w:rsidRPr="00F5736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.</w:t>
      </w:r>
    </w:p>
    <w:p w:rsidR="00684EFD" w:rsidRPr="00F57360" w:rsidRDefault="00684EFD" w:rsidP="003342DD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F5736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2. Син нишлисең? соравына җаваплар алу.</w:t>
      </w:r>
    </w:p>
    <w:p w:rsidR="00684EFD" w:rsidRPr="00F57360" w:rsidRDefault="00684EFD" w:rsidP="003342DD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F5736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- Мин аш пешерәм. Мин телевизор карыйм. Мин дәрес әзерлим.</w:t>
      </w:r>
    </w:p>
    <w:p w:rsidR="005D2C04" w:rsidRPr="00F57360" w:rsidRDefault="00684EFD" w:rsidP="003342DD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F5736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3</w:t>
      </w:r>
      <w:r w:rsidR="00DA5B84" w:rsidRPr="00F5736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. </w:t>
      </w:r>
      <w:r w:rsidR="0073456D" w:rsidRPr="00F5736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Сю</w:t>
      </w:r>
      <w:proofErr w:type="spellStart"/>
      <w:r w:rsidR="0073456D" w:rsidRPr="00F57360">
        <w:rPr>
          <w:rFonts w:ascii="Times New Roman" w:eastAsia="Times New Roman" w:hAnsi="Times New Roman" w:cs="Times New Roman"/>
          <w:sz w:val="24"/>
          <w:szCs w:val="24"/>
          <w:lang w:eastAsia="ru-RU"/>
        </w:rPr>
        <w:t>жетно</w:t>
      </w:r>
      <w:proofErr w:type="spellEnd"/>
      <w:r w:rsidR="0073456D" w:rsidRPr="00F57360">
        <w:rPr>
          <w:rFonts w:ascii="Times New Roman" w:eastAsia="Times New Roman" w:hAnsi="Times New Roman" w:cs="Times New Roman"/>
          <w:sz w:val="24"/>
          <w:szCs w:val="24"/>
          <w:lang w:eastAsia="ru-RU"/>
        </w:rPr>
        <w:t>-ролевая игра.</w:t>
      </w:r>
      <w:r w:rsidR="00C31698" w:rsidRPr="00F573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A5B84" w:rsidRPr="00F5736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Сюжетлы уен. Сәхнәләштерү.</w:t>
      </w:r>
    </w:p>
    <w:p w:rsidR="00C60864" w:rsidRPr="00F57360" w:rsidRDefault="00C60864" w:rsidP="003342DD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F5736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-Хәзер без артистлар булып алырбыз.</w:t>
      </w:r>
    </w:p>
    <w:p w:rsidR="00D77FA6" w:rsidRPr="00F57360" w:rsidRDefault="00D77FA6" w:rsidP="003342DD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736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( С</w:t>
      </w:r>
      <w:proofErr w:type="spellStart"/>
      <w:r w:rsidRPr="00F57360">
        <w:rPr>
          <w:rFonts w:ascii="Times New Roman" w:eastAsia="Times New Roman" w:hAnsi="Times New Roman" w:cs="Times New Roman"/>
          <w:sz w:val="24"/>
          <w:szCs w:val="24"/>
          <w:lang w:eastAsia="ru-RU"/>
        </w:rPr>
        <w:t>ын</w:t>
      </w:r>
      <w:proofErr w:type="spellEnd"/>
      <w:r w:rsidRPr="00F573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возвращается домой из школы.</w:t>
      </w:r>
      <w:r w:rsidR="003342DD" w:rsidRPr="00F573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57360">
        <w:rPr>
          <w:rFonts w:ascii="Times New Roman" w:eastAsia="Times New Roman" w:hAnsi="Times New Roman" w:cs="Times New Roman"/>
          <w:sz w:val="24"/>
          <w:szCs w:val="24"/>
          <w:lang w:eastAsia="ru-RU"/>
        </w:rPr>
        <w:t>Мама встречает его</w:t>
      </w:r>
      <w:proofErr w:type="gramStart"/>
      <w:r w:rsidRPr="00F573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Pr="00F573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он здоровается с мамой. Мама спрашивает, получил ли он «5»</w:t>
      </w:r>
      <w:r w:rsidR="00B239E4" w:rsidRPr="00F57360">
        <w:rPr>
          <w:rFonts w:ascii="Times New Roman" w:eastAsia="Times New Roman" w:hAnsi="Times New Roman" w:cs="Times New Roman"/>
          <w:sz w:val="24"/>
          <w:szCs w:val="24"/>
          <w:lang w:eastAsia="ru-RU"/>
        </w:rPr>
        <w:t>. Сын отвечает</w:t>
      </w:r>
      <w:proofErr w:type="gramStart"/>
      <w:r w:rsidR="00B239E4" w:rsidRPr="00F573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="00B239E4" w:rsidRPr="00F573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да. Сын подходит к бабушке и спрашивает, как дела у бабушки, что она делает. Бабушка благодарит его и говорит, что она вяжет шарф. Потом  сын спрашивает, что делает дедушка. Дедушка отвечает, что он отдыхает. Мама приглашает сына пить чай. </w:t>
      </w:r>
      <w:proofErr w:type="gramStart"/>
      <w:r w:rsidR="00B239E4" w:rsidRPr="00F57360">
        <w:rPr>
          <w:rFonts w:ascii="Times New Roman" w:eastAsia="Times New Roman" w:hAnsi="Times New Roman" w:cs="Times New Roman"/>
          <w:sz w:val="24"/>
          <w:szCs w:val="24"/>
          <w:lang w:eastAsia="ru-RU"/>
        </w:rPr>
        <w:t>Сын благодарит маму.)</w:t>
      </w:r>
      <w:proofErr w:type="gramEnd"/>
    </w:p>
    <w:p w:rsidR="00DA5B84" w:rsidRPr="00F57360" w:rsidRDefault="00DA5B84" w:rsidP="003342DD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F5736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Катнашалар: уллары, әни, әби, бабай.</w:t>
      </w:r>
    </w:p>
    <w:p w:rsidR="00DA5B84" w:rsidRPr="00F57360" w:rsidRDefault="00DA5B84" w:rsidP="003342DD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F5736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Уллары мәктәптән кайтып керә.</w:t>
      </w:r>
    </w:p>
    <w:p w:rsidR="00DA5B84" w:rsidRPr="00F57360" w:rsidRDefault="00DA5B84" w:rsidP="003342DD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F5736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У. Хәерле көн, әнием.</w:t>
      </w:r>
    </w:p>
    <w:p w:rsidR="00DA5B84" w:rsidRPr="00F57360" w:rsidRDefault="00DA5B84" w:rsidP="003342DD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F5736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Ә.Хәерле көн. Улым, “5”ле алдыңмы?</w:t>
      </w:r>
    </w:p>
    <w:p w:rsidR="00DA5B84" w:rsidRPr="00F57360" w:rsidRDefault="00DA5B84" w:rsidP="003342DD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F5736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У. Әйе, алдым.</w:t>
      </w:r>
    </w:p>
    <w:p w:rsidR="00DA5B84" w:rsidRPr="00F57360" w:rsidRDefault="00DA5B84" w:rsidP="003342DD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F5736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У. Әбием, хәлләрең ничек?</w:t>
      </w:r>
    </w:p>
    <w:p w:rsidR="00DA5B84" w:rsidRPr="00F57360" w:rsidRDefault="00DA5B84" w:rsidP="003342DD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F5736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Әби. Яхшы, рәхмәт.</w:t>
      </w:r>
    </w:p>
    <w:p w:rsidR="00DA5B84" w:rsidRPr="00F57360" w:rsidRDefault="00DA5B84" w:rsidP="003342DD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F5736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У. Әби, син, нишлисең?</w:t>
      </w:r>
    </w:p>
    <w:p w:rsidR="002B0F73" w:rsidRPr="00F57360" w:rsidRDefault="002B0F73" w:rsidP="003342DD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F5736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Әби. Мин шарф бәйлим.</w:t>
      </w:r>
    </w:p>
    <w:p w:rsidR="002B0F73" w:rsidRPr="00F57360" w:rsidRDefault="00A765B6" w:rsidP="003342DD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F5736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У. Бабай, с</w:t>
      </w:r>
      <w:r w:rsidR="002B0F73" w:rsidRPr="00F5736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ин нишлисең?</w:t>
      </w:r>
    </w:p>
    <w:p w:rsidR="002B0F73" w:rsidRPr="00F57360" w:rsidRDefault="00A765B6" w:rsidP="003342DD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F5736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Б. Улым, м</w:t>
      </w:r>
      <w:r w:rsidR="002B0F73" w:rsidRPr="00F5736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ин ял итәм.</w:t>
      </w:r>
    </w:p>
    <w:p w:rsidR="002B0F73" w:rsidRPr="00F57360" w:rsidRDefault="002B0F73" w:rsidP="003342DD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F5736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Ә. Улым, кил, чәй эч.</w:t>
      </w:r>
    </w:p>
    <w:p w:rsidR="002B0F73" w:rsidRPr="00F57360" w:rsidRDefault="002B0F73" w:rsidP="003342DD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F5736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У. Рәхмәт, әнием.</w:t>
      </w:r>
    </w:p>
    <w:p w:rsidR="00C4786E" w:rsidRPr="00F57360" w:rsidRDefault="00C4786E" w:rsidP="003342DD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F5736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Слайд</w:t>
      </w:r>
      <w:r w:rsidR="00936067" w:rsidRPr="00F5736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5.</w:t>
      </w:r>
    </w:p>
    <w:p w:rsidR="008362AF" w:rsidRPr="00F57360" w:rsidRDefault="00AA7797" w:rsidP="003342DD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F5736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4</w:t>
      </w:r>
      <w:r w:rsidR="00A23C9B" w:rsidRPr="00F5736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.</w:t>
      </w:r>
      <w:r w:rsidR="008362AF" w:rsidRPr="00F5736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 </w:t>
      </w:r>
      <w:r w:rsidR="00C4786E" w:rsidRPr="00F5736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Эш дәфтәрләрендә язу.</w:t>
      </w:r>
      <w:r w:rsidR="008362AF" w:rsidRPr="00F5736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Списат</w:t>
      </w:r>
      <w:r w:rsidR="00A23C9B" w:rsidRPr="00F5736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ь текст пропис</w:t>
      </w:r>
      <w:r w:rsidR="008362AF" w:rsidRPr="00F5736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ными буквами.</w:t>
      </w:r>
    </w:p>
    <w:p w:rsidR="00BB14CD" w:rsidRPr="00F57360" w:rsidRDefault="00BB14CD" w:rsidP="003342DD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F5736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Калын әйтелешле сүзләрне –зәңгәр, нечкә әйтелешле сүзләрне-яшел карандашлар белән сызып билгеләргә.</w:t>
      </w:r>
    </w:p>
    <w:p w:rsidR="008362AF" w:rsidRPr="00F57360" w:rsidRDefault="008362AF" w:rsidP="003342DD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F5736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Әни аш пешерә. Әти телевизор карый. Абый дәрес әзерли.</w:t>
      </w:r>
    </w:p>
    <w:p w:rsidR="002B0F73" w:rsidRPr="00F57360" w:rsidRDefault="00936067" w:rsidP="003342DD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F5736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Слайд 6</w:t>
      </w:r>
      <w:r w:rsidR="002B0F73" w:rsidRPr="00F5736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. </w:t>
      </w:r>
    </w:p>
    <w:p w:rsidR="002B0F73" w:rsidRPr="00F57360" w:rsidRDefault="00AA7797" w:rsidP="003342DD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F5736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5</w:t>
      </w:r>
      <w:r w:rsidR="002B0F73" w:rsidRPr="00F5736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.Какая буква пропущена? Нинди хәреф төшеп калган?</w:t>
      </w:r>
    </w:p>
    <w:p w:rsidR="00BB14CD" w:rsidRPr="00F57360" w:rsidRDefault="00D22AC6" w:rsidP="003342DD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F5736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. би, . нем, г . ил . , д . с, ап . , ән . </w:t>
      </w:r>
    </w:p>
    <w:p w:rsidR="002B0F73" w:rsidRPr="00F57360" w:rsidRDefault="00CD661C" w:rsidP="003342DD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F5736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Слайд 7</w:t>
      </w:r>
      <w:r w:rsidR="002B0F73" w:rsidRPr="00F5736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.</w:t>
      </w:r>
    </w:p>
    <w:p w:rsidR="002B0F73" w:rsidRPr="00F57360" w:rsidRDefault="00AA7797" w:rsidP="003342DD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F5736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6</w:t>
      </w:r>
      <w:r w:rsidR="002B0F73" w:rsidRPr="00F5736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. </w:t>
      </w:r>
      <w:r w:rsidR="00492CFC" w:rsidRPr="00F5736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Найди лишнее слово? “Артык сүзне тап”уены.</w:t>
      </w:r>
    </w:p>
    <w:p w:rsidR="00D22AC6" w:rsidRPr="00F57360" w:rsidRDefault="00D22AC6" w:rsidP="003342DD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F5736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lastRenderedPageBreak/>
        <w:t>- әти, әни, әби, чәй, бабай, сеңел, эне</w:t>
      </w:r>
    </w:p>
    <w:p w:rsidR="00D22AC6" w:rsidRPr="00F57360" w:rsidRDefault="00D22AC6" w:rsidP="003342DD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F5736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- укый, бәйли, яза, зур, уйный</w:t>
      </w:r>
    </w:p>
    <w:p w:rsidR="00492CFC" w:rsidRPr="00F57360" w:rsidRDefault="00492CFC" w:rsidP="003342DD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 w:rsidRPr="00F57360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VI. Рефлексия.</w:t>
      </w:r>
    </w:p>
    <w:p w:rsidR="00492CFC" w:rsidRPr="00F57360" w:rsidRDefault="00492CFC" w:rsidP="003342DD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F5736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Ситуатив күнегүләр.</w:t>
      </w:r>
    </w:p>
    <w:p w:rsidR="00492CFC" w:rsidRPr="00F57360" w:rsidRDefault="00492CFC" w:rsidP="003342DD">
      <w:pPr>
        <w:pStyle w:val="a3"/>
        <w:numPr>
          <w:ilvl w:val="0"/>
          <w:numId w:val="3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F5736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Спроси, у друга, ест</w:t>
      </w:r>
      <w:r w:rsidRPr="00F57360">
        <w:rPr>
          <w:rFonts w:ascii="Times New Roman" w:eastAsia="Times New Roman" w:hAnsi="Times New Roman" w:cs="Times New Roman"/>
          <w:sz w:val="24"/>
          <w:szCs w:val="24"/>
          <w:lang w:eastAsia="ru-RU"/>
        </w:rPr>
        <w:t>ь ли у него дедушка?</w:t>
      </w:r>
      <w:r w:rsidR="000F12C8" w:rsidRPr="00F573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(Сине</w:t>
      </w:r>
      <w:r w:rsidR="000F12C8" w:rsidRPr="00F5736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ң бабаң бармы?)</w:t>
      </w:r>
    </w:p>
    <w:p w:rsidR="00492CFC" w:rsidRPr="00F57360" w:rsidRDefault="00492CFC" w:rsidP="003342DD">
      <w:pPr>
        <w:pStyle w:val="a3"/>
        <w:numPr>
          <w:ilvl w:val="0"/>
          <w:numId w:val="3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F5736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Как ты спросишь, мама ты варишь суп?</w:t>
      </w:r>
      <w:r w:rsidR="000F12C8" w:rsidRPr="00F5736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(Әни, син аш пешерәсеңме?)</w:t>
      </w:r>
    </w:p>
    <w:p w:rsidR="000F12C8" w:rsidRPr="00F57360" w:rsidRDefault="000F12C8" w:rsidP="003342DD">
      <w:pPr>
        <w:pStyle w:val="a3"/>
        <w:numPr>
          <w:ilvl w:val="0"/>
          <w:numId w:val="3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F5736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Брат делает уроки. Как ты это скажешь? </w:t>
      </w:r>
      <w:r w:rsidR="00775E46" w:rsidRPr="00F5736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(Абый дәрес </w:t>
      </w:r>
      <w:r w:rsidRPr="00F5736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әзерли.)</w:t>
      </w:r>
    </w:p>
    <w:p w:rsidR="000F12C8" w:rsidRPr="00F57360" w:rsidRDefault="000F12C8" w:rsidP="003342DD">
      <w:pPr>
        <w:pStyle w:val="a3"/>
        <w:numPr>
          <w:ilvl w:val="0"/>
          <w:numId w:val="3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F5736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Как ты спросиш</w:t>
      </w:r>
      <w:r w:rsidRPr="00F57360">
        <w:rPr>
          <w:rFonts w:ascii="Times New Roman" w:eastAsia="Times New Roman" w:hAnsi="Times New Roman" w:cs="Times New Roman"/>
          <w:sz w:val="24"/>
          <w:szCs w:val="24"/>
          <w:lang w:eastAsia="ru-RU"/>
        </w:rPr>
        <w:t>ь, что делает папа? (</w:t>
      </w:r>
      <w:r w:rsidRPr="00F5736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Әти нишли?)</w:t>
      </w:r>
    </w:p>
    <w:p w:rsidR="00CD661C" w:rsidRPr="00F57360" w:rsidRDefault="00CD661C" w:rsidP="003342DD">
      <w:pPr>
        <w:pStyle w:val="a3"/>
        <w:numPr>
          <w:ilvl w:val="0"/>
          <w:numId w:val="3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F5736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Как ска</w:t>
      </w:r>
      <w:proofErr w:type="spellStart"/>
      <w:r w:rsidRPr="00F57360">
        <w:rPr>
          <w:rFonts w:ascii="Times New Roman" w:eastAsia="Times New Roman" w:hAnsi="Times New Roman" w:cs="Times New Roman"/>
          <w:sz w:val="24"/>
          <w:szCs w:val="24"/>
          <w:lang w:eastAsia="ru-RU"/>
        </w:rPr>
        <w:t>жет</w:t>
      </w:r>
      <w:proofErr w:type="spellEnd"/>
      <w:r w:rsidRPr="00F573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мама: я</w:t>
      </w:r>
      <w:r w:rsidR="00775E46" w:rsidRPr="00F5736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  <w:r w:rsidRPr="00F573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варю суп? (Мин </w:t>
      </w:r>
      <w:proofErr w:type="spellStart"/>
      <w:r w:rsidRPr="00F57360">
        <w:rPr>
          <w:rFonts w:ascii="Times New Roman" w:eastAsia="Times New Roman" w:hAnsi="Times New Roman" w:cs="Times New Roman"/>
          <w:sz w:val="24"/>
          <w:szCs w:val="24"/>
          <w:lang w:eastAsia="ru-RU"/>
        </w:rPr>
        <w:t>аш</w:t>
      </w:r>
      <w:proofErr w:type="spellEnd"/>
      <w:r w:rsidRPr="00F573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57360">
        <w:rPr>
          <w:rFonts w:ascii="Times New Roman" w:eastAsia="Times New Roman" w:hAnsi="Times New Roman" w:cs="Times New Roman"/>
          <w:sz w:val="24"/>
          <w:szCs w:val="24"/>
          <w:lang w:eastAsia="ru-RU"/>
        </w:rPr>
        <w:t>пешер</w:t>
      </w:r>
      <w:proofErr w:type="spellEnd"/>
      <w:r w:rsidRPr="00F5736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әм.)</w:t>
      </w:r>
    </w:p>
    <w:p w:rsidR="000F12C8" w:rsidRPr="00F57360" w:rsidRDefault="000F12C8" w:rsidP="003342DD">
      <w:pPr>
        <w:pStyle w:val="a3"/>
        <w:numPr>
          <w:ilvl w:val="0"/>
          <w:numId w:val="3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F5736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Как ска</w:t>
      </w:r>
      <w:proofErr w:type="spellStart"/>
      <w:r w:rsidRPr="00F57360">
        <w:rPr>
          <w:rFonts w:ascii="Times New Roman" w:eastAsia="Times New Roman" w:hAnsi="Times New Roman" w:cs="Times New Roman"/>
          <w:sz w:val="24"/>
          <w:szCs w:val="24"/>
          <w:lang w:eastAsia="ru-RU"/>
        </w:rPr>
        <w:t>жешь</w:t>
      </w:r>
      <w:proofErr w:type="spellEnd"/>
      <w:r w:rsidRPr="00F573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мы живём дружно. (Без </w:t>
      </w:r>
      <w:proofErr w:type="spellStart"/>
      <w:r w:rsidRPr="00F57360">
        <w:rPr>
          <w:rFonts w:ascii="Times New Roman" w:eastAsia="Times New Roman" w:hAnsi="Times New Roman" w:cs="Times New Roman"/>
          <w:sz w:val="24"/>
          <w:szCs w:val="24"/>
          <w:lang w:eastAsia="ru-RU"/>
        </w:rPr>
        <w:t>дус</w:t>
      </w:r>
      <w:proofErr w:type="spellEnd"/>
      <w:r w:rsidRPr="00F573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57360">
        <w:rPr>
          <w:rFonts w:ascii="Times New Roman" w:eastAsia="Times New Roman" w:hAnsi="Times New Roman" w:cs="Times New Roman"/>
          <w:sz w:val="24"/>
          <w:szCs w:val="24"/>
          <w:lang w:eastAsia="ru-RU"/>
        </w:rPr>
        <w:t>яшибез</w:t>
      </w:r>
      <w:proofErr w:type="spellEnd"/>
      <w:r w:rsidRPr="00F57360">
        <w:rPr>
          <w:rFonts w:ascii="Times New Roman" w:eastAsia="Times New Roman" w:hAnsi="Times New Roman" w:cs="Times New Roman"/>
          <w:sz w:val="24"/>
          <w:szCs w:val="24"/>
          <w:lang w:eastAsia="ru-RU"/>
        </w:rPr>
        <w:t>.)</w:t>
      </w:r>
    </w:p>
    <w:p w:rsidR="00B239E4" w:rsidRPr="00F57360" w:rsidRDefault="00B239E4" w:rsidP="003342DD">
      <w:pPr>
        <w:pStyle w:val="a3"/>
        <w:numPr>
          <w:ilvl w:val="0"/>
          <w:numId w:val="3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F57360">
        <w:rPr>
          <w:rFonts w:ascii="Times New Roman" w:eastAsia="Times New Roman" w:hAnsi="Times New Roman" w:cs="Times New Roman"/>
          <w:sz w:val="24"/>
          <w:szCs w:val="24"/>
          <w:lang w:eastAsia="ru-RU"/>
        </w:rPr>
        <w:t>Спроси, папа, что ты делаешь? (</w:t>
      </w:r>
      <w:r w:rsidRPr="00F5736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Әти, син нишлисең?)</w:t>
      </w:r>
    </w:p>
    <w:p w:rsidR="00B239E4" w:rsidRPr="00F57360" w:rsidRDefault="00B239E4" w:rsidP="003342DD">
      <w:pPr>
        <w:pStyle w:val="a3"/>
        <w:numPr>
          <w:ilvl w:val="0"/>
          <w:numId w:val="3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F5736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Как ска</w:t>
      </w:r>
      <w:proofErr w:type="spellStart"/>
      <w:r w:rsidR="00CE1757" w:rsidRPr="00F57360">
        <w:rPr>
          <w:rFonts w:ascii="Times New Roman" w:eastAsia="Times New Roman" w:hAnsi="Times New Roman" w:cs="Times New Roman"/>
          <w:sz w:val="24"/>
          <w:szCs w:val="24"/>
          <w:lang w:eastAsia="ru-RU"/>
        </w:rPr>
        <w:t>жет</w:t>
      </w:r>
      <w:proofErr w:type="spellEnd"/>
      <w:r w:rsidR="00CE1757" w:rsidRPr="00F573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бабушка: я </w:t>
      </w:r>
      <w:r w:rsidR="00CE1757" w:rsidRPr="00F5736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вя</w:t>
      </w:r>
      <w:proofErr w:type="spellStart"/>
      <w:r w:rsidR="00CE1757" w:rsidRPr="00F57360">
        <w:rPr>
          <w:rFonts w:ascii="Times New Roman" w:eastAsia="Times New Roman" w:hAnsi="Times New Roman" w:cs="Times New Roman"/>
          <w:sz w:val="24"/>
          <w:szCs w:val="24"/>
          <w:lang w:eastAsia="ru-RU"/>
        </w:rPr>
        <w:t>жу</w:t>
      </w:r>
      <w:proofErr w:type="spellEnd"/>
      <w:r w:rsidR="00D22AC6" w:rsidRPr="00F5736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  <w:r w:rsidR="00CE1757" w:rsidRPr="00F57360">
        <w:rPr>
          <w:rFonts w:ascii="Times New Roman" w:eastAsia="Times New Roman" w:hAnsi="Times New Roman" w:cs="Times New Roman"/>
          <w:sz w:val="24"/>
          <w:szCs w:val="24"/>
          <w:lang w:eastAsia="ru-RU"/>
        </w:rPr>
        <w:t>шарф</w:t>
      </w:r>
      <w:r w:rsidRPr="00F57360">
        <w:rPr>
          <w:rFonts w:ascii="Times New Roman" w:eastAsia="Times New Roman" w:hAnsi="Times New Roman" w:cs="Times New Roman"/>
          <w:sz w:val="24"/>
          <w:szCs w:val="24"/>
          <w:lang w:eastAsia="ru-RU"/>
        </w:rPr>
        <w:t>.(</w:t>
      </w:r>
      <w:proofErr w:type="gramStart"/>
      <w:r w:rsidRPr="00F57360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 шарф б</w:t>
      </w:r>
      <w:r w:rsidRPr="00F5736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әйлим.)</w:t>
      </w:r>
      <w:proofErr w:type="gramEnd"/>
    </w:p>
    <w:p w:rsidR="00E10891" w:rsidRPr="00F57360" w:rsidRDefault="00E10891" w:rsidP="003342DD">
      <w:pPr>
        <w:pStyle w:val="a3"/>
        <w:numPr>
          <w:ilvl w:val="0"/>
          <w:numId w:val="3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F57360">
        <w:rPr>
          <w:rFonts w:ascii="Times New Roman" w:eastAsia="Times New Roman" w:hAnsi="Times New Roman" w:cs="Times New Roman"/>
          <w:sz w:val="24"/>
          <w:szCs w:val="24"/>
          <w:lang w:eastAsia="ru-RU"/>
        </w:rPr>
        <w:t>Ребята, вы конечно,  любите своих мам, пап</w:t>
      </w:r>
      <w:r w:rsidRPr="00F5736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, свою сем</w:t>
      </w:r>
      <w:proofErr w:type="spellStart"/>
      <w:r w:rsidRPr="00F57360">
        <w:rPr>
          <w:rFonts w:ascii="Times New Roman" w:eastAsia="Times New Roman" w:hAnsi="Times New Roman" w:cs="Times New Roman"/>
          <w:sz w:val="24"/>
          <w:szCs w:val="24"/>
          <w:lang w:eastAsia="ru-RU"/>
        </w:rPr>
        <w:t>ью</w:t>
      </w:r>
      <w:proofErr w:type="spellEnd"/>
      <w:r w:rsidRPr="00F57360">
        <w:rPr>
          <w:rFonts w:ascii="Times New Roman" w:eastAsia="Times New Roman" w:hAnsi="Times New Roman" w:cs="Times New Roman"/>
          <w:sz w:val="24"/>
          <w:szCs w:val="24"/>
          <w:lang w:eastAsia="ru-RU"/>
        </w:rPr>
        <w:t>. А как вы об этом скажете по-татарски?</w:t>
      </w:r>
    </w:p>
    <w:p w:rsidR="00E10891" w:rsidRPr="00F57360" w:rsidRDefault="00E10891" w:rsidP="003342DD">
      <w:pPr>
        <w:pStyle w:val="a3"/>
        <w:numPr>
          <w:ilvl w:val="0"/>
          <w:numId w:val="3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F5736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(Хор белән). Мин әнине яратам. Мин әтине яратам. Мин гаиләмне яратам.</w:t>
      </w:r>
    </w:p>
    <w:p w:rsidR="00E10891" w:rsidRPr="00F57360" w:rsidRDefault="00E10891" w:rsidP="003342DD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 w:rsidRPr="00F57360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VII. Йомгаклау.</w:t>
      </w:r>
    </w:p>
    <w:p w:rsidR="00E10891" w:rsidRPr="00F57360" w:rsidRDefault="00CD661C" w:rsidP="003342DD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F5736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Слайд 8</w:t>
      </w:r>
      <w:r w:rsidR="00E10891" w:rsidRPr="00F5736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.</w:t>
      </w:r>
    </w:p>
    <w:p w:rsidR="00E10891" w:rsidRPr="00F57360" w:rsidRDefault="00E10891" w:rsidP="003342DD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F5736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Хор белән</w:t>
      </w:r>
      <w:r w:rsidR="00684EFD" w:rsidRPr="00F5736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  <w:r w:rsidRPr="00F5736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Ш.Маннурның “Яратам” шигырен уку.</w:t>
      </w:r>
    </w:p>
    <w:p w:rsidR="002B0F73" w:rsidRPr="00F57360" w:rsidRDefault="000709DB" w:rsidP="003342DD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F5736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Яратам мин өемне,</w:t>
      </w:r>
    </w:p>
    <w:p w:rsidR="000709DB" w:rsidRPr="00F57360" w:rsidRDefault="000709DB" w:rsidP="003342DD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F5736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Әти белән әнине,</w:t>
      </w:r>
    </w:p>
    <w:p w:rsidR="000709DB" w:rsidRPr="00F57360" w:rsidRDefault="000709DB" w:rsidP="003342DD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F5736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Абый белән энемне, </w:t>
      </w:r>
    </w:p>
    <w:p w:rsidR="000709DB" w:rsidRPr="00F57360" w:rsidRDefault="000709DB" w:rsidP="003342DD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F5736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Бишектәге сеңлемне.</w:t>
      </w:r>
    </w:p>
    <w:p w:rsidR="000709DB" w:rsidRPr="00F57360" w:rsidRDefault="000709DB" w:rsidP="003342DD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F5736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Яратам мәктәбемне, </w:t>
      </w:r>
    </w:p>
    <w:p w:rsidR="000709DB" w:rsidRPr="00F57360" w:rsidRDefault="000709DB" w:rsidP="003342DD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F5736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Укытучы апамны, </w:t>
      </w:r>
    </w:p>
    <w:p w:rsidR="000709DB" w:rsidRPr="00F57360" w:rsidRDefault="000709DB" w:rsidP="003342DD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F5736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Дустымны, иптәшемне,</w:t>
      </w:r>
    </w:p>
    <w:p w:rsidR="000709DB" w:rsidRPr="00F57360" w:rsidRDefault="000709DB" w:rsidP="003342DD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F5736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Уйнап йөргән бакчамны.</w:t>
      </w:r>
    </w:p>
    <w:p w:rsidR="000709DB" w:rsidRPr="00F57360" w:rsidRDefault="000709DB" w:rsidP="003342DD">
      <w:pPr>
        <w:pStyle w:val="a3"/>
        <w:numPr>
          <w:ilvl w:val="0"/>
          <w:numId w:val="3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F5736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Балалар,</w:t>
      </w:r>
      <w:r w:rsidR="00AB7254" w:rsidRPr="00F5736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гаиләгезне, </w:t>
      </w:r>
      <w:r w:rsidRPr="00F5736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әти-әниләрегезне яратыгыз, булышыгыз, хөрмәт итегез.</w:t>
      </w:r>
    </w:p>
    <w:p w:rsidR="00CD661C" w:rsidRPr="00F57360" w:rsidRDefault="000709DB" w:rsidP="003342DD">
      <w:pPr>
        <w:pStyle w:val="a3"/>
        <w:numPr>
          <w:ilvl w:val="0"/>
          <w:numId w:val="3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F5736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Бүген дәрестә бик тырышып шөгыльләндегез</w:t>
      </w:r>
      <w:r w:rsidR="008362AF" w:rsidRPr="00F5736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, миңа ошады</w:t>
      </w:r>
      <w:r w:rsidRPr="00F5736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.</w:t>
      </w:r>
      <w:r w:rsidR="00A23C9B" w:rsidRPr="00F5736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( Укытучы тактага смайлик куя).</w:t>
      </w:r>
      <w:r w:rsidRPr="00F5736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  <w:r w:rsidR="00C4786E" w:rsidRPr="00F5736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Сезгә ничек, җавапларыгыз</w:t>
      </w:r>
      <w:r w:rsidR="00674943" w:rsidRPr="00F5736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, дәрес</w:t>
      </w:r>
      <w:r w:rsidR="00C4786E" w:rsidRPr="00F5736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ошадымы?</w:t>
      </w:r>
      <w:r w:rsidR="00674943" w:rsidRPr="00F5736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     </w:t>
      </w:r>
      <w:r w:rsidR="00C4786E" w:rsidRPr="00F5736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  <w:r w:rsidR="00A23C9B" w:rsidRPr="00F5736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( Балалар үзләренең смайликларын</w:t>
      </w:r>
      <w:r w:rsidR="00674943" w:rsidRPr="00F5736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тактага</w:t>
      </w:r>
      <w:r w:rsidR="00A23C9B" w:rsidRPr="00F5736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куялар).</w:t>
      </w:r>
    </w:p>
    <w:p w:rsidR="000709DB" w:rsidRPr="00F57360" w:rsidRDefault="00CD661C" w:rsidP="003342DD">
      <w:pPr>
        <w:spacing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F5736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Слайд 9.</w:t>
      </w:r>
      <w:r w:rsidR="00A23C9B" w:rsidRPr="00F5736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  <w:r w:rsidR="000709DB" w:rsidRPr="00F5736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Зур рәхмәт, сезгә, булдырдыгыз.</w:t>
      </w:r>
    </w:p>
    <w:p w:rsidR="00AB7254" w:rsidRPr="00F57360" w:rsidRDefault="00AB7254" w:rsidP="003342DD">
      <w:pPr>
        <w:spacing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F5736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Киләсе </w:t>
      </w:r>
      <w:r w:rsidR="003E10AF" w:rsidRPr="00F5736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дәрестә гаилә турында сөйләшүебезне дәвам итәрбез. Әти-әниләрегезнең фотографияләрен алып килерсез.</w:t>
      </w:r>
    </w:p>
    <w:p w:rsidR="008362AF" w:rsidRPr="00F57360" w:rsidRDefault="008362AF" w:rsidP="003342DD">
      <w:pPr>
        <w:pStyle w:val="a3"/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0709DB" w:rsidRPr="00F57360" w:rsidRDefault="000709DB" w:rsidP="003342DD">
      <w:pPr>
        <w:pStyle w:val="a3"/>
        <w:numPr>
          <w:ilvl w:val="0"/>
          <w:numId w:val="3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F5736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Дәрес бетте. Сау булыгыз!</w:t>
      </w:r>
    </w:p>
    <w:p w:rsidR="005D2C04" w:rsidRPr="00F57360" w:rsidRDefault="005D2C04" w:rsidP="003342DD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C82487" w:rsidRPr="003342DD" w:rsidRDefault="00C82487" w:rsidP="003342DD">
      <w:pPr>
        <w:spacing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 w:rsidRPr="00F5736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lastRenderedPageBreak/>
        <w:br/>
      </w:r>
    </w:p>
    <w:sectPr w:rsidR="00C82487" w:rsidRPr="003342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50FAB"/>
    <w:multiLevelType w:val="hybridMultilevel"/>
    <w:tmpl w:val="431868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4F3142"/>
    <w:multiLevelType w:val="hybridMultilevel"/>
    <w:tmpl w:val="740EBC6C"/>
    <w:lvl w:ilvl="0" w:tplc="72CC756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C54965"/>
    <w:multiLevelType w:val="hybridMultilevel"/>
    <w:tmpl w:val="7062C5C8"/>
    <w:lvl w:ilvl="0" w:tplc="B582C53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5743"/>
    <w:rsid w:val="000709DB"/>
    <w:rsid w:val="000A691B"/>
    <w:rsid w:val="000F12C8"/>
    <w:rsid w:val="002306CC"/>
    <w:rsid w:val="00251BB3"/>
    <w:rsid w:val="002B0F73"/>
    <w:rsid w:val="002B389E"/>
    <w:rsid w:val="003342DD"/>
    <w:rsid w:val="003B6115"/>
    <w:rsid w:val="003E10AF"/>
    <w:rsid w:val="003F0419"/>
    <w:rsid w:val="0042598B"/>
    <w:rsid w:val="00430DD5"/>
    <w:rsid w:val="00434134"/>
    <w:rsid w:val="0046096B"/>
    <w:rsid w:val="00492CFC"/>
    <w:rsid w:val="004E7C1A"/>
    <w:rsid w:val="005A278C"/>
    <w:rsid w:val="005D2C04"/>
    <w:rsid w:val="0063164C"/>
    <w:rsid w:val="0064318B"/>
    <w:rsid w:val="00653581"/>
    <w:rsid w:val="00674943"/>
    <w:rsid w:val="00684EFD"/>
    <w:rsid w:val="006E41A5"/>
    <w:rsid w:val="0073456D"/>
    <w:rsid w:val="00775E46"/>
    <w:rsid w:val="007B6D84"/>
    <w:rsid w:val="007D5743"/>
    <w:rsid w:val="008362AF"/>
    <w:rsid w:val="008572CA"/>
    <w:rsid w:val="00936067"/>
    <w:rsid w:val="00A22B8B"/>
    <w:rsid w:val="00A23C9B"/>
    <w:rsid w:val="00A765B6"/>
    <w:rsid w:val="00A81EF3"/>
    <w:rsid w:val="00AA448B"/>
    <w:rsid w:val="00AA7797"/>
    <w:rsid w:val="00AB7254"/>
    <w:rsid w:val="00AF66AE"/>
    <w:rsid w:val="00B239E4"/>
    <w:rsid w:val="00B7497F"/>
    <w:rsid w:val="00BB14CD"/>
    <w:rsid w:val="00BE0CFE"/>
    <w:rsid w:val="00C31698"/>
    <w:rsid w:val="00C4786E"/>
    <w:rsid w:val="00C60864"/>
    <w:rsid w:val="00C82487"/>
    <w:rsid w:val="00CD661C"/>
    <w:rsid w:val="00CD67C1"/>
    <w:rsid w:val="00CE1757"/>
    <w:rsid w:val="00D21F8D"/>
    <w:rsid w:val="00D22AC6"/>
    <w:rsid w:val="00D3145E"/>
    <w:rsid w:val="00D77FA6"/>
    <w:rsid w:val="00DA5B84"/>
    <w:rsid w:val="00DC6DEC"/>
    <w:rsid w:val="00DD38C7"/>
    <w:rsid w:val="00E10891"/>
    <w:rsid w:val="00E2477C"/>
    <w:rsid w:val="00E45F21"/>
    <w:rsid w:val="00F57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E0CF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E0CF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39486A-EDE9-4355-B505-2D9AF2D487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791</TotalTime>
  <Pages>7</Pages>
  <Words>924</Words>
  <Characters>5271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учитель</cp:lastModifiedBy>
  <cp:revision>34</cp:revision>
  <dcterms:created xsi:type="dcterms:W3CDTF">2013-03-10T16:15:00Z</dcterms:created>
  <dcterms:modified xsi:type="dcterms:W3CDTF">2014-04-06T10:01:00Z</dcterms:modified>
</cp:coreProperties>
</file>